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83" w:rsidRPr="00DF22A2" w:rsidRDefault="00E02883" w:rsidP="00E02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2A2">
        <w:rPr>
          <w:rFonts w:ascii="Times New Roman" w:hAnsi="Times New Roman" w:cs="Times New Roman"/>
          <w:sz w:val="24"/>
          <w:szCs w:val="24"/>
        </w:rPr>
        <w:t xml:space="preserve">Приложение 1 к приказу № </w:t>
      </w:r>
      <w:r w:rsidR="00B45FF9">
        <w:rPr>
          <w:rFonts w:ascii="Times New Roman" w:hAnsi="Times New Roman" w:cs="Times New Roman"/>
          <w:sz w:val="24"/>
          <w:szCs w:val="24"/>
        </w:rPr>
        <w:t>112</w:t>
      </w:r>
      <w:r w:rsidRPr="00DF22A2">
        <w:rPr>
          <w:rFonts w:ascii="Times New Roman" w:hAnsi="Times New Roman" w:cs="Times New Roman"/>
          <w:sz w:val="24"/>
          <w:szCs w:val="24"/>
        </w:rPr>
        <w:t>-о</w:t>
      </w:r>
    </w:p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2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от </w:t>
      </w:r>
      <w:r w:rsidR="00B45FF9">
        <w:rPr>
          <w:rFonts w:ascii="Times New Roman" w:hAnsi="Times New Roman" w:cs="Times New Roman"/>
          <w:sz w:val="24"/>
          <w:szCs w:val="24"/>
        </w:rPr>
        <w:t>27</w:t>
      </w:r>
      <w:r w:rsidRPr="00DF22A2">
        <w:rPr>
          <w:rFonts w:ascii="Times New Roman" w:hAnsi="Times New Roman" w:cs="Times New Roman"/>
          <w:sz w:val="24"/>
          <w:szCs w:val="24"/>
        </w:rPr>
        <w:t>.0</w:t>
      </w:r>
      <w:r w:rsidR="00B45FF9">
        <w:rPr>
          <w:rFonts w:ascii="Times New Roman" w:hAnsi="Times New Roman" w:cs="Times New Roman"/>
          <w:sz w:val="24"/>
          <w:szCs w:val="24"/>
        </w:rPr>
        <w:t>5</w:t>
      </w:r>
      <w:r w:rsidRPr="00DF22A2">
        <w:rPr>
          <w:rFonts w:ascii="Times New Roman" w:hAnsi="Times New Roman" w:cs="Times New Roman"/>
          <w:sz w:val="24"/>
          <w:szCs w:val="24"/>
        </w:rPr>
        <w:t>.202</w:t>
      </w:r>
      <w:r w:rsidR="00B45FF9">
        <w:rPr>
          <w:rFonts w:ascii="Times New Roman" w:hAnsi="Times New Roman" w:cs="Times New Roman"/>
          <w:sz w:val="24"/>
          <w:szCs w:val="24"/>
        </w:rPr>
        <w:t>4</w:t>
      </w:r>
      <w:r w:rsidRPr="00DF22A2">
        <w:rPr>
          <w:rFonts w:ascii="Times New Roman" w:hAnsi="Times New Roman" w:cs="Times New Roman"/>
          <w:sz w:val="24"/>
          <w:szCs w:val="24"/>
        </w:rPr>
        <w:t xml:space="preserve"> г.</w:t>
      </w:r>
      <w:r w:rsidRPr="00D55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196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9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96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69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55"/>
        <w:gridCol w:w="2848"/>
        <w:gridCol w:w="3543"/>
        <w:gridCol w:w="3544"/>
        <w:gridCol w:w="1559"/>
        <w:gridCol w:w="1843"/>
      </w:tblGrid>
      <w:tr w:rsidR="00E02883" w:rsidRPr="00D55A1E" w:rsidTr="00704E06"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учебника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издател</w:t>
            </w:r>
            <w:proofErr w:type="gramStart"/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учебника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Отметка об исключении из Федерального перечня</w:t>
            </w: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rPr>
          <w:trHeight w:val="825"/>
        </w:trPr>
        <w:tc>
          <w:tcPr>
            <w:tcW w:w="1655" w:type="dxa"/>
            <w:hideMark/>
          </w:tcPr>
          <w:p w:rsidR="00E02883" w:rsidRPr="00D55A1E" w:rsidRDefault="00E02883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1.1.1.1.4.1</w:t>
            </w:r>
          </w:p>
        </w:tc>
        <w:tc>
          <w:tcPr>
            <w:tcW w:w="2848" w:type="dxa"/>
            <w:hideMark/>
          </w:tcPr>
          <w:p w:rsidR="00E02883" w:rsidRPr="00D55A1E" w:rsidRDefault="00E02883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 Г., Кирюшкин В. А., Виноградская Л. А. и др.</w:t>
            </w:r>
          </w:p>
        </w:tc>
        <w:tc>
          <w:tcPr>
            <w:tcW w:w="3543" w:type="dxa"/>
            <w:hideMark/>
          </w:tcPr>
          <w:p w:rsidR="00E02883" w:rsidRPr="00D55A1E" w:rsidRDefault="00E02883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Азбука. 1 класс. В 2-х ч. Ч. 1</w:t>
            </w:r>
          </w:p>
        </w:tc>
        <w:tc>
          <w:tcPr>
            <w:tcW w:w="3544" w:type="dxa"/>
            <w:hideMark/>
          </w:tcPr>
          <w:p w:rsidR="00E02883" w:rsidRPr="00D55A1E" w:rsidRDefault="00E02883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  <w:hideMark/>
          </w:tcPr>
          <w:p w:rsidR="00E02883" w:rsidRPr="00D55A1E" w:rsidRDefault="00E02883" w:rsidP="0019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E02883" w:rsidRPr="00D55A1E" w:rsidRDefault="00E02883" w:rsidP="00704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E06" w:rsidRPr="00D55A1E" w:rsidTr="00704E06">
        <w:tc>
          <w:tcPr>
            <w:tcW w:w="1655" w:type="dxa"/>
            <w:vAlign w:val="center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1.1.1.1.4.2</w:t>
            </w:r>
          </w:p>
        </w:tc>
        <w:tc>
          <w:tcPr>
            <w:tcW w:w="2848" w:type="dxa"/>
            <w:vAlign w:val="center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543" w:type="dxa"/>
            <w:vAlign w:val="center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1 класс. </w:t>
            </w:r>
          </w:p>
        </w:tc>
        <w:tc>
          <w:tcPr>
            <w:tcW w:w="3544" w:type="dxa"/>
            <w:vAlign w:val="center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704E06" w:rsidRPr="00D55A1E" w:rsidRDefault="00704E06" w:rsidP="0019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06" w:rsidRPr="00D55A1E" w:rsidTr="00704E06">
        <w:tc>
          <w:tcPr>
            <w:tcW w:w="1655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284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35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3544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704E06" w:rsidRPr="00D55A1E" w:rsidRDefault="00704E06" w:rsidP="0019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1.1.2.Математика и информатика (Предметная область)</w:t>
            </w:r>
          </w:p>
        </w:tc>
      </w:tr>
      <w:tr w:rsidR="00704E06" w:rsidRPr="00D55A1E" w:rsidTr="00704E06">
        <w:trPr>
          <w:trHeight w:val="689"/>
        </w:trPr>
        <w:tc>
          <w:tcPr>
            <w:tcW w:w="1655" w:type="dxa"/>
          </w:tcPr>
          <w:p w:rsidR="00704E06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1.1.1.4.1.1.1.</w:t>
            </w:r>
          </w:p>
        </w:tc>
        <w:tc>
          <w:tcPr>
            <w:tcW w:w="284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5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3544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704E06" w:rsidRPr="00D55A1E" w:rsidRDefault="00704E06" w:rsidP="0019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и естествознание (Окружающий мир) (Предметная область)</w:t>
            </w:r>
          </w:p>
        </w:tc>
      </w:tr>
      <w:tr w:rsidR="00704E06" w:rsidRPr="00D55A1E" w:rsidTr="00704E06">
        <w:tc>
          <w:tcPr>
            <w:tcW w:w="1655" w:type="dxa"/>
          </w:tcPr>
          <w:p w:rsidR="00704E06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1.1.1.5.1.1.1.</w:t>
            </w:r>
          </w:p>
        </w:tc>
        <w:tc>
          <w:tcPr>
            <w:tcW w:w="2848" w:type="dxa"/>
          </w:tcPr>
          <w:p w:rsidR="00704E06" w:rsidRPr="00D55A1E" w:rsidRDefault="00704E06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3544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704E06" w:rsidRPr="00D55A1E" w:rsidRDefault="00704E06" w:rsidP="0019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Искусство (Предметная область)</w:t>
            </w:r>
          </w:p>
        </w:tc>
      </w:tr>
      <w:tr w:rsidR="00E02883" w:rsidRPr="00D55A1E" w:rsidTr="00704E06">
        <w:tc>
          <w:tcPr>
            <w:tcW w:w="1655" w:type="dxa"/>
          </w:tcPr>
          <w:p w:rsidR="00E02883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1.1.1.7.1.1.1.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E02883" w:rsidRPr="00D55A1E" w:rsidRDefault="00E02883" w:rsidP="00B45FF9">
            <w:pPr>
              <w:ind w:left="3840" w:hanging="3840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5F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Музыка (учебный предмет)</w:t>
            </w:r>
          </w:p>
        </w:tc>
      </w:tr>
      <w:tr w:rsidR="00E02883" w:rsidRPr="00D55A1E" w:rsidTr="00704E06">
        <w:tc>
          <w:tcPr>
            <w:tcW w:w="1655" w:type="dxa"/>
          </w:tcPr>
          <w:p w:rsidR="00E02883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1.1.1.7.2.1.1.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E02883" w:rsidRPr="00D55A1E" w:rsidRDefault="00E02883" w:rsidP="00B4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5F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(Предметная область)</w:t>
            </w:r>
          </w:p>
        </w:tc>
      </w:tr>
      <w:tr w:rsidR="00E02883" w:rsidRPr="00D55A1E" w:rsidTr="00704E06"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1.1.6.1.8.2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ind w:left="3840" w:hanging="3840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1.1.7 Физическая культура (Предметная область)</w:t>
            </w:r>
          </w:p>
        </w:tc>
      </w:tr>
      <w:tr w:rsidR="00E02883" w:rsidRPr="00D55A1E" w:rsidTr="00704E06"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1.1.7.1.3.1 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1668"/>
        <w:gridCol w:w="479"/>
        <w:gridCol w:w="2072"/>
        <w:gridCol w:w="284"/>
        <w:gridCol w:w="3543"/>
        <w:gridCol w:w="3544"/>
        <w:gridCol w:w="1559"/>
        <w:gridCol w:w="1512"/>
        <w:gridCol w:w="47"/>
      </w:tblGrid>
      <w:tr w:rsidR="00E02883" w:rsidRPr="00D55A1E" w:rsidTr="00704E06">
        <w:tc>
          <w:tcPr>
            <w:tcW w:w="14708" w:type="dxa"/>
            <w:gridSpan w:val="9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c>
          <w:tcPr>
            <w:tcW w:w="1668" w:type="dxa"/>
          </w:tcPr>
          <w:p w:rsidR="00E02883" w:rsidRPr="00D55A1E" w:rsidRDefault="00E02883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1.1.1.1.1.3</w:t>
            </w: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3"/>
          </w:tcPr>
          <w:p w:rsidR="00E02883" w:rsidRPr="00D55A1E" w:rsidRDefault="00E02883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В 2-х частях</w:t>
            </w: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2кл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E02883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FF9" w:rsidRPr="00D55A1E" w:rsidTr="00704E06">
        <w:tc>
          <w:tcPr>
            <w:tcW w:w="1668" w:type="dxa"/>
          </w:tcPr>
          <w:p w:rsidR="00B45FF9" w:rsidRPr="00F01605" w:rsidRDefault="00B45FF9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1.1.1.1.1.21.1</w:t>
            </w:r>
          </w:p>
        </w:tc>
        <w:tc>
          <w:tcPr>
            <w:tcW w:w="2835" w:type="dxa"/>
            <w:gridSpan w:val="3"/>
          </w:tcPr>
          <w:p w:rsidR="00B45FF9" w:rsidRPr="00F01605" w:rsidRDefault="00B45FF9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Э.В.,</w:t>
            </w:r>
          </w:p>
          <w:p w:rsidR="00B45FF9" w:rsidRPr="00F01605" w:rsidRDefault="00B45FF9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Я.В.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B45FF9" w:rsidRPr="00F01605" w:rsidRDefault="00B45FF9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proofErr w:type="gram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интеллектуальными нарушениями) (в 2 частях)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544" w:type="dxa"/>
          </w:tcPr>
          <w:p w:rsidR="00B45FF9" w:rsidRPr="00F01605" w:rsidRDefault="00B45FF9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B45FF9" w:rsidRPr="00D55A1E" w:rsidRDefault="00B45FF9" w:rsidP="00B4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668" w:type="dxa"/>
          </w:tcPr>
          <w:p w:rsidR="00E02883" w:rsidRPr="00F01605" w:rsidRDefault="003D1A40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1.1.1.2.1.1.2.</w:t>
            </w:r>
          </w:p>
        </w:tc>
        <w:tc>
          <w:tcPr>
            <w:tcW w:w="2835" w:type="dxa"/>
            <w:gridSpan w:val="3"/>
            <w:vAlign w:val="center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О. М., Вербицкая Л. А., Богданов С. И., Казакова Е. И., </w:t>
            </w:r>
          </w:p>
        </w:tc>
        <w:tc>
          <w:tcPr>
            <w:tcW w:w="3543" w:type="dxa"/>
            <w:vAlign w:val="center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язык. 2 класс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FF9" w:rsidRPr="00D55A1E" w:rsidTr="00704E06">
        <w:tc>
          <w:tcPr>
            <w:tcW w:w="1668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2835" w:type="dxa"/>
            <w:gridSpan w:val="3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</w:t>
            </w:r>
          </w:p>
        </w:tc>
        <w:tc>
          <w:tcPr>
            <w:tcW w:w="3543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3544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B45FF9" w:rsidRPr="00D55A1E" w:rsidRDefault="00B45FF9" w:rsidP="00B4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668" w:type="dxa"/>
          </w:tcPr>
          <w:p w:rsidR="00E02883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F9">
              <w:rPr>
                <w:rFonts w:ascii="Times New Roman" w:hAnsi="Times New Roman" w:cs="Times New Roman"/>
                <w:sz w:val="24"/>
                <w:szCs w:val="24"/>
              </w:rPr>
              <w:t>1.1.1.3.1.1.1.</w:t>
            </w:r>
          </w:p>
        </w:tc>
        <w:tc>
          <w:tcPr>
            <w:tcW w:w="2835" w:type="dxa"/>
            <w:gridSpan w:val="3"/>
          </w:tcPr>
          <w:p w:rsidR="00E02883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3544" w:type="dxa"/>
          </w:tcPr>
          <w:p w:rsidR="00E02883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</w:tcPr>
          <w:p w:rsidR="00E02883" w:rsidRPr="00D55A1E" w:rsidRDefault="00704E06" w:rsidP="00B4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708" w:type="dxa"/>
            <w:gridSpan w:val="9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1.1.2. Математика (предметная область)</w:t>
            </w:r>
          </w:p>
        </w:tc>
      </w:tr>
      <w:tr w:rsidR="00704E06" w:rsidRPr="00D55A1E" w:rsidTr="00704E06">
        <w:tc>
          <w:tcPr>
            <w:tcW w:w="1668" w:type="dxa"/>
          </w:tcPr>
          <w:p w:rsidR="00704E06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F9">
              <w:rPr>
                <w:rFonts w:ascii="Times New Roman" w:hAnsi="Times New Roman" w:cs="Times New Roman"/>
                <w:sz w:val="24"/>
                <w:szCs w:val="24"/>
              </w:rPr>
              <w:t>1.1.1.4.1.1.2.</w:t>
            </w:r>
          </w:p>
        </w:tc>
        <w:tc>
          <w:tcPr>
            <w:tcW w:w="2551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</w:t>
            </w:r>
          </w:p>
        </w:tc>
        <w:tc>
          <w:tcPr>
            <w:tcW w:w="3827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3544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704E06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668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1.1.1.3.1.12.2</w:t>
            </w:r>
          </w:p>
        </w:tc>
        <w:tc>
          <w:tcPr>
            <w:tcW w:w="2551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827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</w:t>
            </w:r>
            <w:proofErr w:type="gram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3544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и естествознание (Окружающий мир) (Предметная область)</w:t>
            </w:r>
          </w:p>
        </w:tc>
      </w:tr>
      <w:tr w:rsidR="00B45FF9" w:rsidRPr="00D55A1E" w:rsidTr="00B45FF9">
        <w:trPr>
          <w:gridAfter w:val="1"/>
          <w:wAfter w:w="47" w:type="dxa"/>
        </w:trPr>
        <w:tc>
          <w:tcPr>
            <w:tcW w:w="1668" w:type="dxa"/>
          </w:tcPr>
          <w:p w:rsidR="00B45FF9" w:rsidRPr="00B45FF9" w:rsidRDefault="00B45FF9" w:rsidP="00B4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F9">
              <w:rPr>
                <w:rFonts w:ascii="Times New Roman" w:hAnsi="Times New Roman" w:cs="Times New Roman"/>
                <w:sz w:val="24"/>
                <w:szCs w:val="24"/>
              </w:rPr>
              <w:t>1.1.1.5.1.1.2.</w:t>
            </w:r>
          </w:p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45FF9" w:rsidRPr="00D55A1E" w:rsidRDefault="00B45FF9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27" w:type="dxa"/>
            <w:gridSpan w:val="2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3544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B45FF9" w:rsidRPr="00D55A1E" w:rsidRDefault="00B45FF9" w:rsidP="00B4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2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B45FF9">
        <w:trPr>
          <w:gridAfter w:val="1"/>
          <w:wAfter w:w="47" w:type="dxa"/>
        </w:trPr>
        <w:tc>
          <w:tcPr>
            <w:tcW w:w="1668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1.1.1.4.1.14.2</w:t>
            </w:r>
          </w:p>
        </w:tc>
        <w:tc>
          <w:tcPr>
            <w:tcW w:w="2551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Н.Б.,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М.А.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 (для обучающихся с интеллектуальными нарушениями</w:t>
            </w:r>
            <w:proofErr w:type="gramEnd"/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(в 2 частях)</w:t>
            </w:r>
          </w:p>
        </w:tc>
        <w:tc>
          <w:tcPr>
            <w:tcW w:w="3544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Искусство (Предметная область)</w:t>
            </w:r>
          </w:p>
        </w:tc>
      </w:tr>
      <w:tr w:rsidR="003D1A40" w:rsidRPr="00D55A1E" w:rsidTr="00200AD0">
        <w:trPr>
          <w:gridAfter w:val="1"/>
          <w:wAfter w:w="47" w:type="dxa"/>
        </w:trPr>
        <w:tc>
          <w:tcPr>
            <w:tcW w:w="1668" w:type="dxa"/>
          </w:tcPr>
          <w:p w:rsidR="003D1A40" w:rsidRDefault="003D1A4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br/>
              <w:t>1.1.1.7.2.1.2.</w:t>
            </w:r>
          </w:p>
        </w:tc>
        <w:tc>
          <w:tcPr>
            <w:tcW w:w="2551" w:type="dxa"/>
            <w:gridSpan w:val="2"/>
          </w:tcPr>
          <w:p w:rsidR="003D1A40" w:rsidRPr="00D55A1E" w:rsidRDefault="003D1A40" w:rsidP="00B4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827" w:type="dxa"/>
            <w:gridSpan w:val="2"/>
            <w:vAlign w:val="center"/>
          </w:tcPr>
          <w:p w:rsidR="003D1A40" w:rsidRPr="00191303" w:rsidRDefault="003D1A40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544" w:type="dxa"/>
            <w:vAlign w:val="center"/>
          </w:tcPr>
          <w:p w:rsidR="003D1A40" w:rsidRPr="00191303" w:rsidRDefault="003D1A40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559" w:type="dxa"/>
            <w:vAlign w:val="center"/>
          </w:tcPr>
          <w:p w:rsidR="003D1A40" w:rsidRPr="00191303" w:rsidRDefault="003D1A40" w:rsidP="00B4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2" w:type="dxa"/>
          </w:tcPr>
          <w:p w:rsidR="003D1A40" w:rsidRPr="00D55A1E" w:rsidRDefault="003D1A40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1.1.5.2.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Музыка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1.1.5.2.5.1 </w:t>
            </w:r>
          </w:p>
        </w:tc>
        <w:tc>
          <w:tcPr>
            <w:tcW w:w="207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82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12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  <w:gridSpan w:val="2"/>
          </w:tcPr>
          <w:p w:rsidR="00E02883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1.1.1.8.1.1.1.</w:t>
            </w:r>
          </w:p>
        </w:tc>
        <w:tc>
          <w:tcPr>
            <w:tcW w:w="207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82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2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1.1.7 Физическая культура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1.1.7.1.3.1 </w:t>
            </w:r>
          </w:p>
        </w:tc>
        <w:tc>
          <w:tcPr>
            <w:tcW w:w="207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82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075"/>
        <w:gridCol w:w="3278"/>
        <w:gridCol w:w="425"/>
        <w:gridCol w:w="2268"/>
        <w:gridCol w:w="3402"/>
        <w:gridCol w:w="1701"/>
        <w:gridCol w:w="1516"/>
        <w:gridCol w:w="43"/>
      </w:tblGrid>
      <w:tr w:rsidR="00E02883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704E06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704E06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.1.1.1.1.1.4</w:t>
            </w:r>
          </w:p>
        </w:tc>
        <w:tc>
          <w:tcPr>
            <w:tcW w:w="3703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6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Русский язык в двух частях</w:t>
            </w:r>
          </w:p>
        </w:tc>
        <w:tc>
          <w:tcPr>
            <w:tcW w:w="3402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6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06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704E06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1.1.1.1.2.1.3.</w:t>
            </w:r>
          </w:p>
        </w:tc>
        <w:tc>
          <w:tcPr>
            <w:tcW w:w="3703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</w:t>
            </w:r>
          </w:p>
        </w:tc>
        <w:tc>
          <w:tcPr>
            <w:tcW w:w="226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6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E02883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1.1.1.2.1.1.3.</w:t>
            </w:r>
          </w:p>
        </w:tc>
        <w:tc>
          <w:tcPr>
            <w:tcW w:w="370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В.Ю., Рябинина Л.А., Соколова О.В.</w:t>
            </w:r>
          </w:p>
        </w:tc>
        <w:tc>
          <w:tcPr>
            <w:tcW w:w="226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3 класс</w:t>
            </w:r>
          </w:p>
        </w:tc>
        <w:tc>
          <w:tcPr>
            <w:tcW w:w="340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16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B45FF9" w:rsidRPr="00D55A1E" w:rsidRDefault="00B45FF9" w:rsidP="00B4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F9">
              <w:rPr>
                <w:rFonts w:ascii="Times New Roman" w:hAnsi="Times New Roman" w:cs="Times New Roman"/>
                <w:sz w:val="24"/>
                <w:szCs w:val="24"/>
              </w:rPr>
              <w:t>1.1.1.3.1.1.2.</w:t>
            </w:r>
          </w:p>
        </w:tc>
        <w:tc>
          <w:tcPr>
            <w:tcW w:w="3703" w:type="dxa"/>
            <w:gridSpan w:val="2"/>
          </w:tcPr>
          <w:p w:rsidR="00B45FF9" w:rsidRPr="00D55A1E" w:rsidRDefault="00B45FF9" w:rsidP="00B4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</w:t>
            </w:r>
          </w:p>
        </w:tc>
        <w:tc>
          <w:tcPr>
            <w:tcW w:w="2268" w:type="dxa"/>
          </w:tcPr>
          <w:p w:rsidR="00B45FF9" w:rsidRPr="00D55A1E" w:rsidRDefault="00B45FF9" w:rsidP="00B4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3402" w:type="dxa"/>
          </w:tcPr>
          <w:p w:rsidR="00B45FF9" w:rsidRPr="00D55A1E" w:rsidRDefault="00B45FF9" w:rsidP="00B4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B45FF9" w:rsidRPr="00D55A1E" w:rsidRDefault="00B45FF9" w:rsidP="00B4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6" w:type="dxa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1.1.2.Математика и информатика (Предметная область)</w:t>
            </w:r>
          </w:p>
        </w:tc>
      </w:tr>
      <w:tr w:rsidR="00B45FF9" w:rsidRPr="00D55A1E" w:rsidTr="00704E06">
        <w:tc>
          <w:tcPr>
            <w:tcW w:w="2075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3278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</w:t>
            </w:r>
          </w:p>
        </w:tc>
        <w:tc>
          <w:tcPr>
            <w:tcW w:w="2693" w:type="dxa"/>
            <w:gridSpan w:val="2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Математика (в 2-х частях)</w:t>
            </w:r>
          </w:p>
        </w:tc>
        <w:tc>
          <w:tcPr>
            <w:tcW w:w="3402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и естествознание (Окружающий мир) (Предметная область)</w:t>
            </w: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B45FF9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1.1.1.5.1.1.3.</w:t>
            </w:r>
          </w:p>
        </w:tc>
        <w:tc>
          <w:tcPr>
            <w:tcW w:w="3278" w:type="dxa"/>
          </w:tcPr>
          <w:p w:rsidR="00B45FF9" w:rsidRPr="00D55A1E" w:rsidRDefault="00B45FF9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693" w:type="dxa"/>
            <w:gridSpan w:val="2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3402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45FF9" w:rsidRPr="00D55A1E" w:rsidRDefault="00B45FF9" w:rsidP="00B4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6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Искусство (Предметная область)</w:t>
            </w:r>
          </w:p>
        </w:tc>
      </w:tr>
      <w:tr w:rsidR="003D1A40" w:rsidRPr="00D55A1E" w:rsidTr="005B090F">
        <w:trPr>
          <w:gridAfter w:val="1"/>
          <w:wAfter w:w="43" w:type="dxa"/>
        </w:trPr>
        <w:tc>
          <w:tcPr>
            <w:tcW w:w="2075" w:type="dxa"/>
          </w:tcPr>
          <w:p w:rsidR="003D1A40" w:rsidRDefault="003D1A4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br/>
              <w:t>1.1.1.7.1.1.3.</w:t>
            </w:r>
          </w:p>
        </w:tc>
        <w:tc>
          <w:tcPr>
            <w:tcW w:w="3278" w:type="dxa"/>
            <w:vAlign w:val="center"/>
          </w:tcPr>
          <w:p w:rsidR="003D1A40" w:rsidRPr="00191303" w:rsidRDefault="003D1A40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t xml:space="preserve">Горяева Н.А., </w:t>
            </w:r>
            <w:proofErr w:type="spellStart"/>
            <w:r w:rsidRPr="00191303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191303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proofErr w:type="gramStart"/>
            <w:r w:rsidRPr="00191303">
              <w:rPr>
                <w:rFonts w:ascii="Times New Roman" w:hAnsi="Times New Roman" w:cs="Times New Roman"/>
                <w:color w:val="000000"/>
              </w:rPr>
              <w:t>Питерских</w:t>
            </w:r>
            <w:proofErr w:type="gramEnd"/>
            <w:r w:rsidRPr="00191303">
              <w:rPr>
                <w:rFonts w:ascii="Times New Roman" w:hAnsi="Times New Roman" w:cs="Times New Roman"/>
                <w:color w:val="000000"/>
              </w:rPr>
              <w:t xml:space="preserve"> А.С. и другие; под редакцией </w:t>
            </w:r>
            <w:proofErr w:type="spellStart"/>
            <w:r w:rsidRPr="00191303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191303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693" w:type="dxa"/>
            <w:gridSpan w:val="2"/>
            <w:vAlign w:val="center"/>
          </w:tcPr>
          <w:p w:rsidR="003D1A40" w:rsidRPr="00191303" w:rsidRDefault="003D1A40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402" w:type="dxa"/>
          </w:tcPr>
          <w:p w:rsidR="003D1A40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D1A40" w:rsidRPr="00D55A1E" w:rsidRDefault="003D1A40" w:rsidP="00704E06">
            <w:pPr>
              <w:ind w:left="3840" w:hanging="3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6" w:type="dxa"/>
          </w:tcPr>
          <w:p w:rsidR="003D1A40" w:rsidRPr="00D55A1E" w:rsidRDefault="003D1A40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Музыка (учебный предмет)</w:t>
            </w: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B45FF9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1.1.1.7.2.1.3.</w:t>
            </w:r>
          </w:p>
        </w:tc>
        <w:tc>
          <w:tcPr>
            <w:tcW w:w="3278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693" w:type="dxa"/>
            <w:gridSpan w:val="2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02" w:type="dxa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6" w:type="dxa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(Предметная область)</w:t>
            </w: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B45FF9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1.1.1.8.1.1.2.</w:t>
            </w:r>
          </w:p>
        </w:tc>
        <w:tc>
          <w:tcPr>
            <w:tcW w:w="3278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6" w:type="dxa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1.1.7 Физическая культура (Предметная область)</w:t>
            </w:r>
          </w:p>
        </w:tc>
      </w:tr>
      <w:tr w:rsidR="00B45FF9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1.1.7.1.3.1 </w:t>
            </w:r>
          </w:p>
        </w:tc>
        <w:tc>
          <w:tcPr>
            <w:tcW w:w="3278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693" w:type="dxa"/>
            <w:gridSpan w:val="2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02" w:type="dxa"/>
          </w:tcPr>
          <w:p w:rsidR="00B45FF9" w:rsidRPr="00D55A1E" w:rsidRDefault="00B45FF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01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16" w:type="dxa"/>
          </w:tcPr>
          <w:p w:rsidR="00B45FF9" w:rsidRPr="00D55A1E" w:rsidRDefault="00B45FF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038"/>
        <w:gridCol w:w="2976"/>
        <w:gridCol w:w="276"/>
        <w:gridCol w:w="424"/>
        <w:gridCol w:w="2660"/>
        <w:gridCol w:w="86"/>
        <w:gridCol w:w="2837"/>
        <w:gridCol w:w="1807"/>
        <w:gridCol w:w="84"/>
        <w:gridCol w:w="1479"/>
        <w:gridCol w:w="41"/>
      </w:tblGrid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3252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08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4 класс. В двух частях. 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891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96EF7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47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1.1.1.2.1.1.4.</w:t>
            </w:r>
          </w:p>
        </w:tc>
        <w:tc>
          <w:tcPr>
            <w:tcW w:w="3252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В.Ю., Рябинина Л.А., Соколова О.В.</w:t>
            </w:r>
          </w:p>
        </w:tc>
        <w:tc>
          <w:tcPr>
            <w:tcW w:w="308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96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EF7" w:rsidRPr="00196EF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47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1.1.1.1.2.1.4.</w:t>
            </w:r>
          </w:p>
        </w:tc>
        <w:tc>
          <w:tcPr>
            <w:tcW w:w="3252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</w:t>
            </w:r>
          </w:p>
        </w:tc>
        <w:tc>
          <w:tcPr>
            <w:tcW w:w="308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96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EF7" w:rsidRPr="00196E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7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1.1.2.Математика и информатика (Предметная область)</w:t>
            </w:r>
          </w:p>
        </w:tc>
      </w:tr>
      <w:tr w:rsidR="00E02883" w:rsidRPr="00D55A1E" w:rsidTr="00704E06">
        <w:tc>
          <w:tcPr>
            <w:tcW w:w="2038" w:type="dxa"/>
          </w:tcPr>
          <w:p w:rsidR="00E02883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1.1.1.4.1.1.4.</w:t>
            </w:r>
          </w:p>
        </w:tc>
        <w:tc>
          <w:tcPr>
            <w:tcW w:w="3252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</w:t>
            </w:r>
          </w:p>
        </w:tc>
        <w:tc>
          <w:tcPr>
            <w:tcW w:w="308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класс. В двух частях. 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891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96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EF7" w:rsidRPr="00196E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2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708" w:type="dxa"/>
            <w:gridSpan w:val="11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и естествознание (Окружающий мир) (Предметная область)</w:t>
            </w:r>
          </w:p>
        </w:tc>
      </w:tr>
      <w:tr w:rsidR="00E02883" w:rsidRPr="00D55A1E" w:rsidTr="00704E06">
        <w:tc>
          <w:tcPr>
            <w:tcW w:w="2038" w:type="dxa"/>
          </w:tcPr>
          <w:p w:rsidR="00E02883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1.1.1.5.1.1.4.</w:t>
            </w:r>
          </w:p>
        </w:tc>
        <w:tc>
          <w:tcPr>
            <w:tcW w:w="297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60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8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96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EF7" w:rsidRPr="00196E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04" w:type="dxa"/>
            <w:gridSpan w:val="3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76">
              <w:rPr>
                <w:rFonts w:ascii="Times New Roman" w:hAnsi="Times New Roman" w:cs="Times New Roman"/>
                <w:sz w:val="24"/>
                <w:szCs w:val="24"/>
              </w:rPr>
              <w:t>1.1.1.5.1.2.5</w:t>
            </w:r>
          </w:p>
        </w:tc>
        <w:tc>
          <w:tcPr>
            <w:tcW w:w="297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76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D35876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 и другие</w:t>
            </w:r>
          </w:p>
        </w:tc>
        <w:tc>
          <w:tcPr>
            <w:tcW w:w="3360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7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7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bookmarkStart w:id="0" w:name="_GoBack"/>
            <w:bookmarkEnd w:id="0"/>
            <w:r w:rsidRPr="00D35876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8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04" w:type="dxa"/>
            <w:gridSpan w:val="3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038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1.1.1.5.1.2.2</w:t>
            </w:r>
          </w:p>
        </w:tc>
        <w:tc>
          <w:tcPr>
            <w:tcW w:w="2976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Латышина</w:t>
            </w:r>
            <w:proofErr w:type="spell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Д.И.,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0" w:type="dxa"/>
            <w:gridSpan w:val="3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религиозных культур и светской этики. Основы исламской культуры</w:t>
            </w:r>
          </w:p>
        </w:tc>
        <w:tc>
          <w:tcPr>
            <w:tcW w:w="2923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807" w:type="dxa"/>
          </w:tcPr>
          <w:p w:rsidR="00E02883" w:rsidRPr="00AD256A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4" w:type="dxa"/>
            <w:gridSpan w:val="3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Искусство (Предметная область)</w:t>
            </w: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  <w:vAlign w:val="center"/>
          </w:tcPr>
          <w:p w:rsidR="00E02883" w:rsidRPr="00191303" w:rsidRDefault="003D1A40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color w:val="000000"/>
              </w:rPr>
              <w:t>1.1.1.7.1.1.4.</w:t>
            </w:r>
          </w:p>
        </w:tc>
        <w:tc>
          <w:tcPr>
            <w:tcW w:w="2976" w:type="dxa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303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191303">
              <w:rPr>
                <w:rFonts w:ascii="Times New Roman" w:hAnsi="Times New Roman" w:cs="Times New Roman"/>
                <w:color w:val="000000"/>
              </w:rPr>
              <w:t xml:space="preserve"> Л.А.; под редакцией </w:t>
            </w:r>
            <w:proofErr w:type="spellStart"/>
            <w:r w:rsidRPr="00191303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191303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3446" w:type="dxa"/>
            <w:gridSpan w:val="4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2837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891" w:type="dxa"/>
            <w:gridSpan w:val="2"/>
          </w:tcPr>
          <w:p w:rsidR="00E02883" w:rsidRPr="00D55A1E" w:rsidRDefault="00E02883" w:rsidP="00704E06">
            <w:pPr>
              <w:ind w:left="3840" w:hanging="3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7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Музыка (учебный предмет)</w:t>
            </w:r>
          </w:p>
        </w:tc>
      </w:tr>
      <w:tr w:rsidR="003D1A40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3D1A40" w:rsidRDefault="003D1A4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lastRenderedPageBreak/>
              <w:br/>
              <w:t>1.1.1.7.2.1.4.</w:t>
            </w:r>
          </w:p>
        </w:tc>
        <w:tc>
          <w:tcPr>
            <w:tcW w:w="2976" w:type="dxa"/>
          </w:tcPr>
          <w:p w:rsidR="003D1A40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446" w:type="dxa"/>
            <w:gridSpan w:val="4"/>
          </w:tcPr>
          <w:p w:rsidR="003D1A40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7" w:type="dxa"/>
          </w:tcPr>
          <w:p w:rsidR="003D1A40" w:rsidRPr="00D55A1E" w:rsidRDefault="003D1A40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807" w:type="dxa"/>
          </w:tcPr>
          <w:p w:rsidR="003D1A40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563" w:type="dxa"/>
            <w:gridSpan w:val="2"/>
          </w:tcPr>
          <w:p w:rsidR="003D1A40" w:rsidRPr="00D55A1E" w:rsidRDefault="003D1A40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(Предметная область)</w:t>
            </w: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3D1A40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40">
              <w:rPr>
                <w:rFonts w:ascii="Times New Roman" w:hAnsi="Times New Roman" w:cs="Times New Roman"/>
                <w:sz w:val="24"/>
                <w:szCs w:val="24"/>
              </w:rPr>
              <w:t>1.1.1.8.1.1.4.</w:t>
            </w:r>
          </w:p>
        </w:tc>
        <w:tc>
          <w:tcPr>
            <w:tcW w:w="297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46" w:type="dxa"/>
            <w:gridSpan w:val="4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1.1.7 Физическая культура (Предметная область)</w:t>
            </w: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1.1.8.1.4.4</w:t>
            </w:r>
          </w:p>
        </w:tc>
        <w:tc>
          <w:tcPr>
            <w:tcW w:w="3676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274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8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47"/>
        <w:gridCol w:w="2923"/>
        <w:gridCol w:w="283"/>
        <w:gridCol w:w="425"/>
        <w:gridCol w:w="2835"/>
        <w:gridCol w:w="2694"/>
        <w:gridCol w:w="1701"/>
        <w:gridCol w:w="1653"/>
        <w:gridCol w:w="47"/>
      </w:tblGrid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1.1.2.1.1.1.1.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М.Т.,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4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1.1.2.2.1.1.1.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5 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1.1.2.1.2.1.1.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Журавлев В.П.,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4E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 (учебный предмет)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9467B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1.1.2.3.1.1.1.</w:t>
            </w:r>
          </w:p>
        </w:tc>
        <w:tc>
          <w:tcPr>
            <w:tcW w:w="3631" w:type="dxa"/>
            <w:gridSpan w:val="3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49467B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2835" w:type="dxa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49467B" w:rsidRPr="00D55A1E" w:rsidRDefault="0049467B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9467B" w:rsidRPr="00D55A1E" w:rsidRDefault="0049467B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49467B" w:rsidRPr="00D55A1E" w:rsidRDefault="0049467B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 (учебный предмет)</w:t>
            </w:r>
          </w:p>
        </w:tc>
      </w:tr>
      <w:tr w:rsidR="00E02883" w:rsidRPr="00D55A1E" w:rsidTr="00704E06">
        <w:tc>
          <w:tcPr>
            <w:tcW w:w="2147" w:type="dxa"/>
          </w:tcPr>
          <w:p w:rsidR="00E02883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1.1.2.5.1.1.1.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Г.И.,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Свенцицкая И.С.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4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3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М.Е. Колесникова, Л.П. Ермоленко, 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Шафронова</w:t>
            </w:r>
            <w:proofErr w:type="spellEnd"/>
          </w:p>
        </w:tc>
        <w:tc>
          <w:tcPr>
            <w:tcW w:w="2835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Ставрополья, 5-6 классы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1.2.2.4.3.1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Климанова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Землеведение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0D2">
              <w:rPr>
                <w:rFonts w:ascii="Times New Roman" w:hAnsi="Times New Roman" w:cs="Times New Roman"/>
                <w:sz w:val="24"/>
                <w:szCs w:val="24"/>
              </w:rPr>
              <w:t xml:space="preserve">. 5-6 </w:t>
            </w:r>
            <w:proofErr w:type="spellStart"/>
            <w:r w:rsidR="009810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 и информатика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1.1.2.4.1.1.1.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Виленкин</w:t>
            </w:r>
            <w:proofErr w:type="spellEnd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Н.Я.,              </w:t>
            </w:r>
            <w:proofErr w:type="gramStart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Жохов</w:t>
            </w:r>
            <w:proofErr w:type="gramEnd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В.И.,                  Чесноков А.С.,                  </w:t>
            </w:r>
            <w:proofErr w:type="spellStart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Шварцбурд</w:t>
            </w:r>
            <w:proofErr w:type="spellEnd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С.И.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"Математика".  Учебник.  В 2 ч.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</w:tcPr>
          <w:p w:rsidR="00E02883" w:rsidRPr="00D55A1E" w:rsidRDefault="00E02883" w:rsidP="004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Вигдорчик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5-7 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1.1.2.6.3.1.1.</w:t>
            </w:r>
          </w:p>
        </w:tc>
        <w:tc>
          <w:tcPr>
            <w:tcW w:w="3206" w:type="dxa"/>
            <w:gridSpan w:val="2"/>
          </w:tcPr>
          <w:p w:rsidR="00E02883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51A64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E02883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6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701" w:type="dxa"/>
          </w:tcPr>
          <w:p w:rsidR="00E02883" w:rsidRPr="00D55A1E" w:rsidRDefault="00E02883" w:rsidP="004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1A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3008" w:type="dxa"/>
            <w:gridSpan w:val="7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451A64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1.1.2.8.1.1.1.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4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1A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1.2.5.2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Музыка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1.1.2.8.2.1.1.</w:t>
            </w:r>
          </w:p>
        </w:tc>
        <w:tc>
          <w:tcPr>
            <w:tcW w:w="292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Критская Е.Д.</w:t>
            </w:r>
          </w:p>
        </w:tc>
        <w:tc>
          <w:tcPr>
            <w:tcW w:w="3543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D0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1.2.6.1.6.1 </w:t>
            </w:r>
          </w:p>
        </w:tc>
        <w:tc>
          <w:tcPr>
            <w:tcW w:w="292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Синица Н.В.,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543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5 класс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1.2.6.1.6.2 </w:t>
            </w:r>
          </w:p>
        </w:tc>
        <w:tc>
          <w:tcPr>
            <w:tcW w:w="292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543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5 класс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1.2.7.1.2.2 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1.1.2.10.2.2.1.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D0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47"/>
        <w:gridCol w:w="3064"/>
        <w:gridCol w:w="142"/>
        <w:gridCol w:w="425"/>
        <w:gridCol w:w="2835"/>
        <w:gridCol w:w="2694"/>
        <w:gridCol w:w="1701"/>
        <w:gridCol w:w="1653"/>
        <w:gridCol w:w="47"/>
      </w:tblGrid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49467B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49467B" w:rsidRDefault="0049467B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br/>
              <w:t>1.1.2.1.1.1.2.</w:t>
            </w:r>
          </w:p>
        </w:tc>
        <w:tc>
          <w:tcPr>
            <w:tcW w:w="3206" w:type="dxa"/>
            <w:gridSpan w:val="2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60" w:type="dxa"/>
            <w:gridSpan w:val="2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2694" w:type="dxa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9467B" w:rsidRPr="00D55A1E" w:rsidRDefault="0049467B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3" w:type="dxa"/>
          </w:tcPr>
          <w:p w:rsidR="0049467B" w:rsidRPr="00D55A1E" w:rsidRDefault="0049467B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7B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49467B" w:rsidRDefault="0049467B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br/>
              <w:t>1.1.2.2.1.1.2.</w:t>
            </w:r>
          </w:p>
        </w:tc>
        <w:tc>
          <w:tcPr>
            <w:tcW w:w="3206" w:type="dxa"/>
            <w:gridSpan w:val="2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 Е.И., Васильевых И.П.</w:t>
            </w:r>
          </w:p>
        </w:tc>
        <w:tc>
          <w:tcPr>
            <w:tcW w:w="3260" w:type="dxa"/>
            <w:gridSpan w:val="2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родной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9467B" w:rsidRPr="00D55A1E" w:rsidRDefault="0049467B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53" w:type="dxa"/>
          </w:tcPr>
          <w:p w:rsidR="0049467B" w:rsidRPr="00D55A1E" w:rsidRDefault="0049467B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1.1.2.1.2.1.2.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Журавлев В.П.,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4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 (учебный предмет)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9467B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1.1.2.3.1.1.2.</w:t>
            </w:r>
          </w:p>
        </w:tc>
        <w:tc>
          <w:tcPr>
            <w:tcW w:w="3206" w:type="dxa"/>
            <w:gridSpan w:val="2"/>
          </w:tcPr>
          <w:p w:rsidR="0049467B" w:rsidRPr="00D55A1E" w:rsidRDefault="0049467B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49467B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3260" w:type="dxa"/>
            <w:gridSpan w:val="2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49467B" w:rsidRPr="00D55A1E" w:rsidRDefault="0049467B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9467B" w:rsidRPr="00D55A1E" w:rsidRDefault="0049467B" w:rsidP="004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3" w:type="dxa"/>
          </w:tcPr>
          <w:p w:rsidR="0049467B" w:rsidRPr="00D55A1E" w:rsidRDefault="0049467B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 (учебный предмет)</w:t>
            </w:r>
          </w:p>
        </w:tc>
      </w:tr>
      <w:tr w:rsidR="00E02883" w:rsidRPr="00D55A1E" w:rsidTr="00704E06">
        <w:tc>
          <w:tcPr>
            <w:tcW w:w="2147" w:type="dxa"/>
          </w:tcPr>
          <w:p w:rsidR="00E02883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1.1.2.5.1.1.2.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Донской Г.М.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4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47" w:type="dxa"/>
          </w:tcPr>
          <w:p w:rsidR="00E02883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1.1.2.5.1.1.6.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Данилов А.А.,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Стефанович П.С. 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М.Е. Колесникова, Л.П. Ермоленко, 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Шафронова</w:t>
            </w:r>
            <w:proofErr w:type="spellEnd"/>
          </w:p>
        </w:tc>
        <w:tc>
          <w:tcPr>
            <w:tcW w:w="3260" w:type="dxa"/>
            <w:gridSpan w:val="2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Ставрополья, 5-6 классы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1.2.2.3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1.1.2.5.2.1.1.</w:t>
            </w:r>
          </w:p>
        </w:tc>
        <w:tc>
          <w:tcPr>
            <w:tcW w:w="306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 Городецкая НИ</w:t>
            </w:r>
            <w:proofErr w:type="gramStart"/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Л.Ф. </w:t>
            </w:r>
          </w:p>
        </w:tc>
        <w:tc>
          <w:tcPr>
            <w:tcW w:w="3402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4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1A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 (учебный предмет)</w:t>
            </w:r>
          </w:p>
        </w:tc>
      </w:tr>
      <w:tr w:rsidR="00451A64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1.1.2.5.3.1.1.</w:t>
            </w:r>
          </w:p>
        </w:tc>
        <w:tc>
          <w:tcPr>
            <w:tcW w:w="3631" w:type="dxa"/>
            <w:gridSpan w:val="3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2835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География: 5 - 6-е классы:</w:t>
            </w:r>
          </w:p>
        </w:tc>
        <w:tc>
          <w:tcPr>
            <w:tcW w:w="2694" w:type="dxa"/>
          </w:tcPr>
          <w:p w:rsidR="00451A64" w:rsidRPr="00D55A1E" w:rsidRDefault="00451A64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51A64" w:rsidRPr="00D55A1E" w:rsidRDefault="00451A64" w:rsidP="004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23, 2024</w:t>
            </w:r>
          </w:p>
        </w:tc>
        <w:tc>
          <w:tcPr>
            <w:tcW w:w="1653" w:type="dxa"/>
          </w:tcPr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 и информатика (предметная область)</w:t>
            </w:r>
          </w:p>
        </w:tc>
      </w:tr>
      <w:tr w:rsidR="00451A64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7B">
              <w:rPr>
                <w:rFonts w:ascii="Times New Roman" w:hAnsi="Times New Roman" w:cs="Times New Roman"/>
                <w:sz w:val="24"/>
                <w:szCs w:val="24"/>
              </w:rPr>
              <w:t>1.1.2.4.1.1.1.</w:t>
            </w:r>
          </w:p>
        </w:tc>
        <w:tc>
          <w:tcPr>
            <w:tcW w:w="3631" w:type="dxa"/>
            <w:gridSpan w:val="3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67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Виленкин</w:t>
            </w:r>
            <w:proofErr w:type="spellEnd"/>
            <w:r w:rsidRPr="0049467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Н.Я., </w:t>
            </w:r>
            <w:proofErr w:type="gramStart"/>
            <w:r w:rsidRPr="0049467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Жохов</w:t>
            </w:r>
            <w:proofErr w:type="gramEnd"/>
            <w:r w:rsidRPr="0049467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В.И., Чесноков А.С. и другие</w:t>
            </w:r>
          </w:p>
        </w:tc>
        <w:tc>
          <w:tcPr>
            <w:tcW w:w="2835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"Математика".  Учебник.  В 2 ч.</w:t>
            </w:r>
          </w:p>
        </w:tc>
        <w:tc>
          <w:tcPr>
            <w:tcW w:w="2694" w:type="dxa"/>
          </w:tcPr>
          <w:p w:rsidR="00451A64" w:rsidRPr="00D55A1E" w:rsidRDefault="00451A64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51A64" w:rsidRPr="00D55A1E" w:rsidRDefault="00451A64" w:rsidP="004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3" w:type="dxa"/>
          </w:tcPr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Вигдорчик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5-7 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 (учебный предмет)</w:t>
            </w:r>
          </w:p>
        </w:tc>
      </w:tr>
      <w:tr w:rsidR="00451A64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1.1.2.6.3.1.2.</w:t>
            </w:r>
          </w:p>
        </w:tc>
        <w:tc>
          <w:tcPr>
            <w:tcW w:w="3631" w:type="dxa"/>
            <w:gridSpan w:val="3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835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451A64" w:rsidRPr="00D55A1E" w:rsidRDefault="00451A64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51A64" w:rsidRPr="00D55A1E" w:rsidRDefault="00451A64" w:rsidP="004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3" w:type="dxa"/>
          </w:tcPr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3008" w:type="dxa"/>
            <w:gridSpan w:val="7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64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451A64" w:rsidRPr="00D55A1E" w:rsidRDefault="00451A64" w:rsidP="0097394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1" w:type="dxa"/>
            <w:gridSpan w:val="3"/>
          </w:tcPr>
          <w:p w:rsidR="00451A64" w:rsidRPr="00D55A1E" w:rsidRDefault="00451A64" w:rsidP="0097394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835" w:type="dxa"/>
          </w:tcPr>
          <w:p w:rsidR="00451A64" w:rsidRPr="00D55A1E" w:rsidRDefault="00451A64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694" w:type="dxa"/>
          </w:tcPr>
          <w:p w:rsidR="00451A64" w:rsidRPr="00D55A1E" w:rsidRDefault="00451A64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51A64" w:rsidRPr="00D55A1E" w:rsidRDefault="00451A64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64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1.2.5.2</w:t>
            </w:r>
          </w:p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(учебный предмет)</w:t>
            </w:r>
          </w:p>
        </w:tc>
      </w:tr>
      <w:tr w:rsidR="00D062B5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D062B5" w:rsidRPr="00D55A1E" w:rsidRDefault="00D062B5" w:rsidP="00D0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1.1.2.8.2.1.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1" w:type="dxa"/>
            <w:gridSpan w:val="3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F2">
              <w:rPr>
                <w:rFonts w:ascii="Times New Roman" w:hAnsi="Times New Roman" w:cs="Times New Roman"/>
                <w:sz w:val="24"/>
                <w:szCs w:val="24"/>
              </w:rPr>
              <w:t>Критская Е.Д Сергеева Г.</w:t>
            </w:r>
            <w:proofErr w:type="gramStart"/>
            <w:r w:rsidRPr="00317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D0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53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64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D062B5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1.1.2.9.1.1.4.</w:t>
            </w:r>
          </w:p>
        </w:tc>
        <w:tc>
          <w:tcPr>
            <w:tcW w:w="3631" w:type="dxa"/>
            <w:gridSpan w:val="3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D062B5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</w:t>
            </w:r>
          </w:p>
        </w:tc>
        <w:tc>
          <w:tcPr>
            <w:tcW w:w="283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5 класс </w:t>
            </w:r>
          </w:p>
        </w:tc>
        <w:tc>
          <w:tcPr>
            <w:tcW w:w="2694" w:type="dxa"/>
          </w:tcPr>
          <w:p w:rsidR="00D062B5" w:rsidRPr="00D55A1E" w:rsidRDefault="00D062B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53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64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451A64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1.2.8.1.2.2</w:t>
            </w:r>
          </w:p>
        </w:tc>
        <w:tc>
          <w:tcPr>
            <w:tcW w:w="3631" w:type="dxa"/>
            <w:gridSpan w:val="3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35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6-7 классы</w:t>
            </w:r>
          </w:p>
        </w:tc>
        <w:tc>
          <w:tcPr>
            <w:tcW w:w="2694" w:type="dxa"/>
          </w:tcPr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3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64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451A64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1.1.2.10.2.2.2.</w:t>
            </w:r>
          </w:p>
        </w:tc>
        <w:tc>
          <w:tcPr>
            <w:tcW w:w="3631" w:type="dxa"/>
            <w:gridSpan w:val="3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2835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694" w:type="dxa"/>
          </w:tcPr>
          <w:p w:rsidR="00451A64" w:rsidRPr="00D55A1E" w:rsidRDefault="00451A64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3" w:type="dxa"/>
          </w:tcPr>
          <w:p w:rsidR="00451A64" w:rsidRPr="00D55A1E" w:rsidRDefault="00451A64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115"/>
        <w:gridCol w:w="2529"/>
        <w:gridCol w:w="63"/>
        <w:gridCol w:w="221"/>
        <w:gridCol w:w="51"/>
        <w:gridCol w:w="516"/>
        <w:gridCol w:w="3118"/>
        <w:gridCol w:w="2694"/>
        <w:gridCol w:w="1701"/>
        <w:gridCol w:w="1655"/>
        <w:gridCol w:w="45"/>
      </w:tblGrid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1.2.1.1.4.1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М.Т.,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7B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49467B" w:rsidRDefault="0049467B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br/>
              <w:t>1.1.2.2.1.1.3.</w:t>
            </w:r>
          </w:p>
        </w:tc>
        <w:tc>
          <w:tcPr>
            <w:tcW w:w="3380" w:type="dxa"/>
            <w:gridSpan w:val="5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3118" w:type="dxa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</w:tcPr>
          <w:p w:rsidR="0049467B" w:rsidRPr="00D55A1E" w:rsidRDefault="0049467B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49467B" w:rsidRPr="00D55A1E" w:rsidRDefault="0049467B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55" w:type="dxa"/>
          </w:tcPr>
          <w:p w:rsidR="0049467B" w:rsidRPr="00D55A1E" w:rsidRDefault="0049467B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95075A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5A">
              <w:rPr>
                <w:rFonts w:ascii="Times New Roman" w:hAnsi="Times New Roman" w:cs="Times New Roman"/>
                <w:sz w:val="24"/>
                <w:szCs w:val="24"/>
              </w:rPr>
              <w:t xml:space="preserve">1.2.1.2.1.1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Журавлев В.П.,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5"/>
          </w:tcPr>
          <w:p w:rsidR="00E02883" w:rsidRPr="00C86F1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2883" w:rsidRPr="00C86F1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883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 (учебный предмет)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1.2.1.3.1.1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 (учебный предмет)</w:t>
            </w:r>
          </w:p>
        </w:tc>
      </w:tr>
      <w:tr w:rsidR="00E02883" w:rsidRPr="00D55A1E" w:rsidTr="00704E06"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1.2.2.1.7.2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А.А.,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России. 7 класс. В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1.2.2.2.1.3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П.А.,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Ванюшкина Л.М.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1500-1800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5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Д.С. Ткаченко</w:t>
            </w:r>
          </w:p>
        </w:tc>
        <w:tc>
          <w:tcPr>
            <w:tcW w:w="3118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Ставрополья, 7-9  классы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1.2.2.3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(учебный предмет)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1.2.2.3.1.1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Городецкая Н.И.,</w:t>
            </w: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Иванова Л.Ф. 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 (учебный предмет)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1.2.2.4.3.1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Введенский Э.Л.,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Плешаков А.А.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Введение в географию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Алгебра (учебный предмет)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1.1.2.4.1.1.3.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Макарычев ЮН.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D0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1.1.2.4.1.3.1.</w:t>
            </w:r>
          </w:p>
        </w:tc>
        <w:tc>
          <w:tcPr>
            <w:tcW w:w="3380" w:type="dxa"/>
            <w:gridSpan w:val="5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3118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 7-9 классы.</w:t>
            </w:r>
          </w:p>
        </w:tc>
        <w:tc>
          <w:tcPr>
            <w:tcW w:w="2694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1.1.2.4.2.1.1.</w:t>
            </w:r>
          </w:p>
        </w:tc>
        <w:tc>
          <w:tcPr>
            <w:tcW w:w="3380" w:type="dxa"/>
            <w:gridSpan w:val="5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18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7 класса </w:t>
            </w:r>
          </w:p>
        </w:tc>
        <w:tc>
          <w:tcPr>
            <w:tcW w:w="269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</w:tcPr>
          <w:p w:rsidR="00D062B5" w:rsidRPr="00D55A1E" w:rsidRDefault="00D062B5" w:rsidP="00D0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5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Вигдорчик</w:t>
            </w:r>
          </w:p>
        </w:tc>
        <w:tc>
          <w:tcPr>
            <w:tcW w:w="3118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5-7 класс</w:t>
            </w:r>
          </w:p>
        </w:tc>
        <w:tc>
          <w:tcPr>
            <w:tcW w:w="269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1.2.3.3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Геометрия (учебный предмет)</w:t>
            </w:r>
          </w:p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1.1.2.4.1.2.1.</w:t>
            </w:r>
          </w:p>
        </w:tc>
        <w:tc>
          <w:tcPr>
            <w:tcW w:w="2813" w:type="dxa"/>
            <w:gridSpan w:val="3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Бутузов В.Ф.,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др.</w:t>
            </w:r>
          </w:p>
        </w:tc>
        <w:tc>
          <w:tcPr>
            <w:tcW w:w="3685" w:type="dxa"/>
            <w:gridSpan w:val="3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 </w:t>
            </w:r>
          </w:p>
        </w:tc>
        <w:tc>
          <w:tcPr>
            <w:tcW w:w="269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3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1.2.4.1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Физика (учебный предмет)</w:t>
            </w: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1.1.2.6.1.1.1.</w:t>
            </w:r>
          </w:p>
        </w:tc>
        <w:tc>
          <w:tcPr>
            <w:tcW w:w="2813" w:type="dxa"/>
            <w:gridSpan w:val="3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51A64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3685" w:type="dxa"/>
            <w:gridSpan w:val="3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D062B5" w:rsidRPr="00D55A1E" w:rsidRDefault="00D062B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4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 (учебный предмет)</w:t>
            </w: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1.1.2.6.3.1.2.</w:t>
            </w:r>
          </w:p>
        </w:tc>
        <w:tc>
          <w:tcPr>
            <w:tcW w:w="2864" w:type="dxa"/>
            <w:gridSpan w:val="4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51A64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</w:tc>
        <w:tc>
          <w:tcPr>
            <w:tcW w:w="3634" w:type="dxa"/>
            <w:gridSpan w:val="2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D062B5" w:rsidRPr="00D55A1E" w:rsidRDefault="00D062B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4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13008" w:type="dxa"/>
            <w:gridSpan w:val="9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2864" w:type="dxa"/>
            <w:gridSpan w:val="4"/>
          </w:tcPr>
          <w:p w:rsidR="00D062B5" w:rsidRPr="00D55A1E" w:rsidRDefault="00D062B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Гуров Г.Е.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34" w:type="dxa"/>
            <w:gridSpan w:val="2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694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1.2.5.2</w:t>
            </w:r>
          </w:p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Музыка (учебный предмет)</w:t>
            </w: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1.2.5.2.3.1 </w:t>
            </w:r>
          </w:p>
        </w:tc>
        <w:tc>
          <w:tcPr>
            <w:tcW w:w="2864" w:type="dxa"/>
            <w:gridSpan w:val="4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Критская Е.Д.</w:t>
            </w:r>
          </w:p>
        </w:tc>
        <w:tc>
          <w:tcPr>
            <w:tcW w:w="3634" w:type="dxa"/>
            <w:gridSpan w:val="2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1.2.6.1.6.1 </w:t>
            </w:r>
          </w:p>
        </w:tc>
        <w:tc>
          <w:tcPr>
            <w:tcW w:w="2592" w:type="dxa"/>
            <w:gridSpan w:val="2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Синица Н.В.,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906" w:type="dxa"/>
            <w:gridSpan w:val="4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7 класс </w:t>
            </w:r>
          </w:p>
        </w:tc>
        <w:tc>
          <w:tcPr>
            <w:tcW w:w="269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1.2.7.1.3.3.</w:t>
            </w:r>
          </w:p>
        </w:tc>
        <w:tc>
          <w:tcPr>
            <w:tcW w:w="2592" w:type="dxa"/>
            <w:gridSpan w:val="2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906" w:type="dxa"/>
            <w:gridSpan w:val="4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7 класс </w:t>
            </w:r>
          </w:p>
        </w:tc>
        <w:tc>
          <w:tcPr>
            <w:tcW w:w="269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1.2.7.1.2.2 </w:t>
            </w:r>
          </w:p>
        </w:tc>
        <w:tc>
          <w:tcPr>
            <w:tcW w:w="252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3969" w:type="dxa"/>
            <w:gridSpan w:val="5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6-7 классы</w:t>
            </w:r>
          </w:p>
        </w:tc>
        <w:tc>
          <w:tcPr>
            <w:tcW w:w="2694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1.2.7.2.3.1 </w:t>
            </w:r>
          </w:p>
        </w:tc>
        <w:tc>
          <w:tcPr>
            <w:tcW w:w="252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3969" w:type="dxa"/>
            <w:gridSpan w:val="5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69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655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54"/>
        <w:gridCol w:w="3199"/>
        <w:gridCol w:w="2410"/>
        <w:gridCol w:w="3544"/>
        <w:gridCol w:w="1701"/>
        <w:gridCol w:w="1700"/>
      </w:tblGrid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1.2.1.1.4.4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Журавлёв В.П.,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1.2.1.3.3.4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1.2.2.1.7.3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Арсентьев Н. М., Данилов А. 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И. В. и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др./под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частях.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1.2.2.2.1.4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П.А.,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Ванюшкина Л.М.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1800-1900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Д.С. Ткаченко</w:t>
            </w:r>
          </w:p>
        </w:tc>
        <w:tc>
          <w:tcPr>
            <w:tcW w:w="2410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Ставрополья, 7-9  классы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1.2.2.3.1.4 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Городецкая Н.И.,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Иванова Л.Ф. и др. / 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trHeight w:val="271"/>
        </w:trPr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1.2.2.4.7.3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"Русское слово"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1.1.2.4.1.1.4.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D0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2B5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1.1.2.4.1.3.1.</w:t>
            </w:r>
          </w:p>
        </w:tc>
        <w:tc>
          <w:tcPr>
            <w:tcW w:w="3199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2410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 7-9 классы.</w:t>
            </w:r>
          </w:p>
        </w:tc>
        <w:tc>
          <w:tcPr>
            <w:tcW w:w="3544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1.1.2.4.1.2.1.</w:t>
            </w:r>
          </w:p>
        </w:tc>
        <w:tc>
          <w:tcPr>
            <w:tcW w:w="319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Бутузов В.Ф.,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др.</w:t>
            </w:r>
          </w:p>
        </w:tc>
        <w:tc>
          <w:tcPr>
            <w:tcW w:w="241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 </w:t>
            </w:r>
          </w:p>
        </w:tc>
        <w:tc>
          <w:tcPr>
            <w:tcW w:w="354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B4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062B5" w:rsidRPr="00D55A1E" w:rsidRDefault="00D062B5" w:rsidP="00B4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 Рязанова</w:t>
            </w:r>
          </w:p>
        </w:tc>
        <w:tc>
          <w:tcPr>
            <w:tcW w:w="241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8-9 класс</w:t>
            </w:r>
          </w:p>
        </w:tc>
        <w:tc>
          <w:tcPr>
            <w:tcW w:w="354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1.2.3.4.3.2 </w:t>
            </w:r>
          </w:p>
        </w:tc>
        <w:tc>
          <w:tcPr>
            <w:tcW w:w="319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Семакин И.Г.,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Русаков С.В.,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Шестакова Л.В.</w:t>
            </w:r>
          </w:p>
        </w:tc>
        <w:tc>
          <w:tcPr>
            <w:tcW w:w="241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 класса </w:t>
            </w:r>
          </w:p>
        </w:tc>
        <w:tc>
          <w:tcPr>
            <w:tcW w:w="354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r>
              <w:t xml:space="preserve"> </w:t>
            </w:r>
            <w:r w:rsidRPr="00BE46F1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D062B5" w:rsidRPr="00D55A1E" w:rsidRDefault="00D062B5" w:rsidP="0098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1.1.2.6.1.1.2.</w:t>
            </w:r>
          </w:p>
        </w:tc>
        <w:tc>
          <w:tcPr>
            <w:tcW w:w="319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«ДРОФА» </w:t>
            </w:r>
          </w:p>
        </w:tc>
        <w:tc>
          <w:tcPr>
            <w:tcW w:w="1701" w:type="dxa"/>
          </w:tcPr>
          <w:p w:rsidR="00D062B5" w:rsidRPr="00D55A1E" w:rsidRDefault="00D062B5" w:rsidP="004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1.1.2.6.3.1.3</w:t>
            </w: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9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51A64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</w:tc>
        <w:tc>
          <w:tcPr>
            <w:tcW w:w="2410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:rsidR="00D062B5" w:rsidRPr="00D55A1E" w:rsidRDefault="00D062B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1.1.2.6.2.1.1.</w:t>
            </w:r>
          </w:p>
        </w:tc>
        <w:tc>
          <w:tcPr>
            <w:tcW w:w="3199" w:type="dxa"/>
          </w:tcPr>
          <w:p w:rsidR="00D062B5" w:rsidRPr="00D55A1E" w:rsidRDefault="00D062B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410" w:type="dxa"/>
          </w:tcPr>
          <w:p w:rsidR="00D062B5" w:rsidRPr="00D55A1E" w:rsidRDefault="00D062B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4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4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319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41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544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Default="00D062B5" w:rsidP="00704E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1.1.2.6.2.1.4</w:t>
            </w:r>
          </w:p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Критская Е.Д.</w:t>
            </w:r>
          </w:p>
        </w:tc>
        <w:tc>
          <w:tcPr>
            <w:tcW w:w="241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4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2018,2021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1.2.7.1.3.4.</w:t>
            </w:r>
          </w:p>
        </w:tc>
        <w:tc>
          <w:tcPr>
            <w:tcW w:w="319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241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8 класс </w:t>
            </w:r>
          </w:p>
        </w:tc>
        <w:tc>
          <w:tcPr>
            <w:tcW w:w="3544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Default="00D062B5" w:rsidP="00E028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1.1.2.8.1.1.2</w:t>
            </w:r>
          </w:p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41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01" w:type="dxa"/>
          </w:tcPr>
          <w:p w:rsidR="00D062B5" w:rsidRPr="00D55A1E" w:rsidRDefault="00D062B5" w:rsidP="00E0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1.2.7.2.4.4 </w:t>
            </w:r>
          </w:p>
        </w:tc>
        <w:tc>
          <w:tcPr>
            <w:tcW w:w="3199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</w:t>
            </w:r>
          </w:p>
        </w:tc>
        <w:tc>
          <w:tcPr>
            <w:tcW w:w="241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4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54"/>
        <w:gridCol w:w="2916"/>
        <w:gridCol w:w="2551"/>
        <w:gridCol w:w="3260"/>
        <w:gridCol w:w="1720"/>
        <w:gridCol w:w="2107"/>
      </w:tblGrid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И.С. и др./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1.2.2.1.6.5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И.В.М.З.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2916" w:type="dxa"/>
            <w:vAlign w:val="center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</w:t>
            </w:r>
          </w:p>
        </w:tc>
        <w:tc>
          <w:tcPr>
            <w:tcW w:w="2551" w:type="dxa"/>
            <w:vAlign w:val="center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Д.С. Ткаченко</w:t>
            </w:r>
          </w:p>
        </w:tc>
        <w:tc>
          <w:tcPr>
            <w:tcW w:w="2551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Ставрополья, 7-9  классы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1.2.3.3.1.4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1.2.3.4.2.4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Ким Э.В.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1.2.4.2.4.3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К.И.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D2" w:rsidRPr="00D55A1E" w:rsidTr="00704E06">
        <w:tc>
          <w:tcPr>
            <w:tcW w:w="2154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1.2.3.3.2.1 </w:t>
            </w:r>
          </w:p>
        </w:tc>
        <w:tc>
          <w:tcPr>
            <w:tcW w:w="2916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Бутузов В.Ф.,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С.Б..</w:t>
            </w:r>
          </w:p>
        </w:tc>
        <w:tc>
          <w:tcPr>
            <w:tcW w:w="2551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 </w:t>
            </w:r>
          </w:p>
        </w:tc>
        <w:tc>
          <w:tcPr>
            <w:tcW w:w="3260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9810D2" w:rsidRPr="00D55A1E" w:rsidRDefault="009810D2" w:rsidP="00B4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10D2" w:rsidRPr="00D55A1E" w:rsidRDefault="009810D2" w:rsidP="00B4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9810D2" w:rsidRPr="00D55A1E" w:rsidRDefault="009810D2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>1.1.2.4.1.3.1.</w:t>
            </w:r>
          </w:p>
        </w:tc>
        <w:tc>
          <w:tcPr>
            <w:tcW w:w="2916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</w:t>
            </w:r>
            <w:r w:rsidRPr="00D0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2551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Математика. </w:t>
            </w:r>
            <w:r w:rsidRPr="00D0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статистика. 7-9 классы.</w:t>
            </w:r>
          </w:p>
        </w:tc>
        <w:tc>
          <w:tcPr>
            <w:tcW w:w="3260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"Просвещение"</w:t>
            </w:r>
          </w:p>
        </w:tc>
        <w:tc>
          <w:tcPr>
            <w:tcW w:w="1720" w:type="dxa"/>
          </w:tcPr>
          <w:p w:rsidR="00D062B5" w:rsidRPr="00D55A1E" w:rsidRDefault="00D062B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07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 Рязанова</w:t>
            </w:r>
          </w:p>
        </w:tc>
        <w:tc>
          <w:tcPr>
            <w:tcW w:w="255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8-9 класс</w:t>
            </w:r>
          </w:p>
        </w:tc>
        <w:tc>
          <w:tcPr>
            <w:tcW w:w="326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2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7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1.2.4.4.3.3</w:t>
            </w:r>
          </w:p>
        </w:tc>
        <w:tc>
          <w:tcPr>
            <w:tcW w:w="2916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        </w:t>
            </w:r>
          </w:p>
        </w:tc>
        <w:tc>
          <w:tcPr>
            <w:tcW w:w="255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9 класса </w:t>
            </w:r>
          </w:p>
        </w:tc>
        <w:tc>
          <w:tcPr>
            <w:tcW w:w="326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2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1.2.4.1.6.3 </w:t>
            </w:r>
          </w:p>
        </w:tc>
        <w:tc>
          <w:tcPr>
            <w:tcW w:w="2916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55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20" w:type="dxa"/>
          </w:tcPr>
          <w:p w:rsidR="00D062B5" w:rsidRPr="00D55A1E" w:rsidRDefault="00D062B5" w:rsidP="0017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1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7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1.1.2.6.3.1.4</w:t>
            </w: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64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451A64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51A64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</w:tc>
        <w:tc>
          <w:tcPr>
            <w:tcW w:w="2551" w:type="dxa"/>
          </w:tcPr>
          <w:p w:rsidR="00D062B5" w:rsidRPr="00D55A1E" w:rsidRDefault="00D062B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D062B5" w:rsidRPr="00D55A1E" w:rsidRDefault="00D062B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D062B5" w:rsidRPr="00D55A1E" w:rsidRDefault="00D062B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7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1.2.5.3.5.2</w:t>
            </w:r>
          </w:p>
        </w:tc>
        <w:tc>
          <w:tcPr>
            <w:tcW w:w="2916" w:type="dxa"/>
          </w:tcPr>
          <w:p w:rsidR="00D062B5" w:rsidRPr="00D55A1E" w:rsidRDefault="00D062B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551" w:type="dxa"/>
          </w:tcPr>
          <w:p w:rsidR="00D062B5" w:rsidRPr="00D55A1E" w:rsidRDefault="00D062B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Default="00D062B5" w:rsidP="00704E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1.1.2.8.1.1.2</w:t>
            </w:r>
          </w:p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2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07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B5" w:rsidRPr="00D55A1E" w:rsidTr="00704E06">
        <w:tc>
          <w:tcPr>
            <w:tcW w:w="2154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2.2.9.1.1.1 </w:t>
            </w:r>
          </w:p>
        </w:tc>
        <w:tc>
          <w:tcPr>
            <w:tcW w:w="2916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Н.Ф.,Смирнов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Д.В.,Сидоренко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551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7-9 класс</w:t>
            </w:r>
          </w:p>
        </w:tc>
        <w:tc>
          <w:tcPr>
            <w:tcW w:w="3260" w:type="dxa"/>
          </w:tcPr>
          <w:p w:rsidR="00D062B5" w:rsidRPr="00D55A1E" w:rsidRDefault="00D062B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ВЕНТАНА-ГРАФ</w:t>
            </w:r>
          </w:p>
        </w:tc>
        <w:tc>
          <w:tcPr>
            <w:tcW w:w="1720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D062B5" w:rsidRPr="00D55A1E" w:rsidRDefault="00D062B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600" w:type="dxa"/>
        <w:tblInd w:w="108" w:type="dxa"/>
        <w:tblLook w:val="04A0" w:firstRow="1" w:lastRow="0" w:firstColumn="1" w:lastColumn="0" w:noHBand="0" w:noVBand="1"/>
      </w:tblPr>
      <w:tblGrid>
        <w:gridCol w:w="2046"/>
        <w:gridCol w:w="3057"/>
        <w:gridCol w:w="3969"/>
        <w:gridCol w:w="2410"/>
        <w:gridCol w:w="1701"/>
        <w:gridCol w:w="1417"/>
      </w:tblGrid>
      <w:tr w:rsidR="00D37A25" w:rsidRPr="00D55A1E" w:rsidTr="00D37A25">
        <w:tc>
          <w:tcPr>
            <w:tcW w:w="2046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BE">
              <w:rPr>
                <w:rFonts w:ascii="Times New Roman" w:hAnsi="Times New Roman" w:cs="Times New Roman"/>
                <w:sz w:val="24"/>
                <w:szCs w:val="24"/>
              </w:rPr>
              <w:t>1.1.3.1.1.1.1.</w:t>
            </w:r>
          </w:p>
        </w:tc>
        <w:tc>
          <w:tcPr>
            <w:tcW w:w="3057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8BE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F248BE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</w:t>
            </w:r>
          </w:p>
        </w:tc>
        <w:tc>
          <w:tcPr>
            <w:tcW w:w="3969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(базовый уровень) (в 2 частях).10-11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37A25" w:rsidRPr="00D55A1E" w:rsidRDefault="00D37A25" w:rsidP="00F2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D37A25">
        <w:tc>
          <w:tcPr>
            <w:tcW w:w="2046" w:type="dxa"/>
          </w:tcPr>
          <w:p w:rsidR="00E02883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1.1.3.1.2.2.1.</w:t>
            </w:r>
          </w:p>
        </w:tc>
        <w:tc>
          <w:tcPr>
            <w:tcW w:w="3057" w:type="dxa"/>
          </w:tcPr>
          <w:p w:rsidR="00E02883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Коровин В.И., Вершинина Н.Л.,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D37A25">
        <w:tc>
          <w:tcPr>
            <w:tcW w:w="2046" w:type="dxa"/>
          </w:tcPr>
          <w:p w:rsidR="00E02883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1.1.3.3.1.1.1.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Михеева И.В. и др. 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D3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7A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D37A25">
        <w:tc>
          <w:tcPr>
            <w:tcW w:w="2046" w:type="dxa"/>
          </w:tcPr>
          <w:p w:rsidR="00171919" w:rsidRPr="00171919" w:rsidRDefault="00171919" w:rsidP="0017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1.1.3.6.1.1.1.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E02883" w:rsidRPr="00D55A1E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</w:tcPr>
          <w:p w:rsidR="00E02883" w:rsidRPr="00D55A1E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1914 -1945 годы: 10 класс: базовый уровень: учебник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17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1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D37A25">
        <w:tc>
          <w:tcPr>
            <w:tcW w:w="2046" w:type="dxa"/>
          </w:tcPr>
          <w:p w:rsidR="00E02883" w:rsidRPr="00D55A1E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1.1.3.6.1.2.1.</w:t>
            </w:r>
          </w:p>
        </w:tc>
        <w:tc>
          <w:tcPr>
            <w:tcW w:w="3057" w:type="dxa"/>
          </w:tcPr>
          <w:p w:rsidR="00E02883" w:rsidRPr="00D55A1E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969" w:type="dxa"/>
          </w:tcPr>
          <w:p w:rsidR="00E02883" w:rsidRPr="00D55A1E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история.1914 - 1945 годы: 10 класс: базовый уровень: учебник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17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1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D37A25">
        <w:tc>
          <w:tcPr>
            <w:tcW w:w="204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Крючков,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Н.И. Булгакова</w:t>
            </w:r>
          </w:p>
        </w:tc>
        <w:tc>
          <w:tcPr>
            <w:tcW w:w="3969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Ставрополья, 10  класс 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919" w:rsidRPr="00D55A1E" w:rsidTr="00D37A25">
        <w:tc>
          <w:tcPr>
            <w:tcW w:w="2046" w:type="dxa"/>
          </w:tcPr>
          <w:p w:rsidR="00171919" w:rsidRPr="00287B00" w:rsidRDefault="00171919" w:rsidP="009739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1.1.3.6.2.1.1.</w:t>
            </w:r>
          </w:p>
        </w:tc>
        <w:tc>
          <w:tcPr>
            <w:tcW w:w="3057" w:type="dxa"/>
          </w:tcPr>
          <w:p w:rsidR="00171919" w:rsidRPr="00D55A1E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</w:t>
            </w:r>
          </w:p>
        </w:tc>
        <w:tc>
          <w:tcPr>
            <w:tcW w:w="3969" w:type="dxa"/>
          </w:tcPr>
          <w:p w:rsidR="00171919" w:rsidRPr="00D55A1E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410" w:type="dxa"/>
          </w:tcPr>
          <w:p w:rsidR="00171919" w:rsidRPr="00D55A1E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171919" w:rsidRPr="00D55A1E" w:rsidRDefault="00171919" w:rsidP="0017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1919" w:rsidRPr="00D55A1E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D37A25">
        <w:tc>
          <w:tcPr>
            <w:tcW w:w="204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1.3.3.3.7.1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5" w:rsidRPr="00D55A1E" w:rsidTr="00D37A25">
        <w:tc>
          <w:tcPr>
            <w:tcW w:w="2046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1.1.3.4.1.1.1.</w:t>
            </w:r>
          </w:p>
        </w:tc>
        <w:tc>
          <w:tcPr>
            <w:tcW w:w="3057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</w:t>
            </w:r>
          </w:p>
        </w:tc>
        <w:tc>
          <w:tcPr>
            <w:tcW w:w="3969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FE">
              <w:rPr>
                <w:rFonts w:ascii="Times New Roman" w:hAnsi="Times New Roman" w:cs="Times New Roman"/>
                <w:sz w:val="24"/>
                <w:szCs w:val="24"/>
              </w:rPr>
              <w:t>"Математика: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(базовый и углубленный  уровни).                             В 2 ч.                                           </w:t>
            </w:r>
          </w:p>
        </w:tc>
        <w:tc>
          <w:tcPr>
            <w:tcW w:w="2410" w:type="dxa"/>
          </w:tcPr>
          <w:p w:rsidR="00D37A25" w:rsidRPr="00D55A1E" w:rsidRDefault="00D37A2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37A25" w:rsidRPr="00D55A1E" w:rsidRDefault="00D37A25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D37A25">
        <w:tc>
          <w:tcPr>
            <w:tcW w:w="2046" w:type="dxa"/>
          </w:tcPr>
          <w:p w:rsidR="00E02883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1.1.3.4.1.2.1.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углублённый уровни)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D3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7A25" w:rsidRPr="00D55A1E" w:rsidTr="00D37A25">
        <w:tc>
          <w:tcPr>
            <w:tcW w:w="2046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37A25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Брехова,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А.Алмосов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Завьялов</w:t>
            </w:r>
          </w:p>
        </w:tc>
        <w:tc>
          <w:tcPr>
            <w:tcW w:w="3969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10-11 класс</w:t>
            </w:r>
          </w:p>
        </w:tc>
        <w:tc>
          <w:tcPr>
            <w:tcW w:w="2410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7A25" w:rsidRPr="00D55A1E" w:rsidTr="00D37A25">
        <w:tc>
          <w:tcPr>
            <w:tcW w:w="2046" w:type="dxa"/>
          </w:tcPr>
          <w:p w:rsidR="00D37A25" w:rsidRPr="00287B00" w:rsidRDefault="00D37A25" w:rsidP="00D37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1.1.3.4.2.1.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D37A25" w:rsidRPr="00287B00" w:rsidRDefault="00D37A25" w:rsidP="009739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37A2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37A2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969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9 класса </w:t>
            </w:r>
          </w:p>
        </w:tc>
        <w:tc>
          <w:tcPr>
            <w:tcW w:w="2410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</w:tcPr>
          <w:p w:rsidR="00D37A25" w:rsidRPr="00D55A1E" w:rsidRDefault="00D37A25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5" w:rsidRPr="00D55A1E" w:rsidTr="00D37A25">
        <w:tc>
          <w:tcPr>
            <w:tcW w:w="2046" w:type="dxa"/>
          </w:tcPr>
          <w:p w:rsidR="00D37A25" w:rsidRPr="00D37A25" w:rsidRDefault="00D37A25" w:rsidP="00D3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1.1.3.5.1.1.1.</w:t>
            </w:r>
          </w:p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7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Г.Я.,Петрова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М.А.,Степанов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С.В. и др.</w:t>
            </w:r>
          </w:p>
        </w:tc>
        <w:tc>
          <w:tcPr>
            <w:tcW w:w="3969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Физика. 10 класс. Учебник (базовый)</w:t>
            </w:r>
          </w:p>
        </w:tc>
        <w:tc>
          <w:tcPr>
            <w:tcW w:w="2410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</w:tcPr>
          <w:p w:rsidR="00D37A25" w:rsidRPr="00D55A1E" w:rsidRDefault="00D37A25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5" w:rsidRPr="00D55A1E" w:rsidTr="00D37A25">
        <w:tc>
          <w:tcPr>
            <w:tcW w:w="2046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2.3.2.5.2.1</w:t>
            </w:r>
          </w:p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3969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5" w:rsidRPr="00D55A1E" w:rsidTr="00D37A25">
        <w:tc>
          <w:tcPr>
            <w:tcW w:w="2046" w:type="dxa"/>
          </w:tcPr>
          <w:p w:rsidR="00D37A25" w:rsidRPr="00D55A1E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1.1.3.5.3.1.1.</w:t>
            </w:r>
          </w:p>
        </w:tc>
        <w:tc>
          <w:tcPr>
            <w:tcW w:w="3057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Рубцов A.M. и др. </w:t>
            </w:r>
          </w:p>
        </w:tc>
        <w:tc>
          <w:tcPr>
            <w:tcW w:w="3969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2410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37A25" w:rsidRPr="00D55A1E" w:rsidRDefault="00D37A25" w:rsidP="0017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1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5" w:rsidRPr="00D55A1E" w:rsidTr="00D37A25">
        <w:tc>
          <w:tcPr>
            <w:tcW w:w="2046" w:type="dxa"/>
          </w:tcPr>
          <w:p w:rsidR="00D37A25" w:rsidRPr="00D55A1E" w:rsidRDefault="00D37A2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1.1.3.5.2.1.1.</w:t>
            </w:r>
          </w:p>
        </w:tc>
        <w:tc>
          <w:tcPr>
            <w:tcW w:w="3057" w:type="dxa"/>
          </w:tcPr>
          <w:p w:rsidR="00D37A25" w:rsidRPr="00D55A1E" w:rsidRDefault="00D37A2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969" w:type="dxa"/>
          </w:tcPr>
          <w:p w:rsidR="00D37A25" w:rsidRPr="00D55A1E" w:rsidRDefault="00D37A25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Химия  (базовый уровень)</w:t>
            </w:r>
          </w:p>
        </w:tc>
        <w:tc>
          <w:tcPr>
            <w:tcW w:w="2410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37A25" w:rsidRPr="00D55A1E" w:rsidRDefault="00D37A25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5" w:rsidRPr="00D55A1E" w:rsidTr="00D37A25">
        <w:tc>
          <w:tcPr>
            <w:tcW w:w="2046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1.2.7.1.2.2 </w:t>
            </w:r>
          </w:p>
        </w:tc>
        <w:tc>
          <w:tcPr>
            <w:tcW w:w="3057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969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01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25" w:rsidRPr="00D55A1E" w:rsidTr="00D37A25">
        <w:tc>
          <w:tcPr>
            <w:tcW w:w="2046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1.2.7.2.4.4 </w:t>
            </w:r>
          </w:p>
        </w:tc>
        <w:tc>
          <w:tcPr>
            <w:tcW w:w="3057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3969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(базовый уровень) </w:t>
            </w:r>
          </w:p>
        </w:tc>
        <w:tc>
          <w:tcPr>
            <w:tcW w:w="2410" w:type="dxa"/>
          </w:tcPr>
          <w:p w:rsidR="00D37A25" w:rsidRPr="00D55A1E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1701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D37A25" w:rsidRPr="00D55A1E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A1E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54"/>
        <w:gridCol w:w="3057"/>
        <w:gridCol w:w="3828"/>
        <w:gridCol w:w="2551"/>
        <w:gridCol w:w="1701"/>
        <w:gridCol w:w="1417"/>
      </w:tblGrid>
      <w:tr w:rsidR="00D37A25" w:rsidRPr="00D55A1E" w:rsidTr="00704E06">
        <w:tc>
          <w:tcPr>
            <w:tcW w:w="2154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BE">
              <w:rPr>
                <w:rFonts w:ascii="Times New Roman" w:hAnsi="Times New Roman" w:cs="Times New Roman"/>
                <w:sz w:val="24"/>
                <w:szCs w:val="24"/>
              </w:rPr>
              <w:t>1.1.3.1.1.1.1.</w:t>
            </w:r>
          </w:p>
        </w:tc>
        <w:tc>
          <w:tcPr>
            <w:tcW w:w="3057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8BE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F248BE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r w:rsidRPr="00F2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О.М.</w:t>
            </w:r>
          </w:p>
        </w:tc>
        <w:tc>
          <w:tcPr>
            <w:tcW w:w="3828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(базовый уровень) (в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частях).10-11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1701" w:type="dxa"/>
          </w:tcPr>
          <w:p w:rsidR="00D37A25" w:rsidRPr="00D55A1E" w:rsidRDefault="00D37A25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7A25" w:rsidRPr="00287B00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7A25" w:rsidRPr="00D55A1E" w:rsidTr="00704E06">
        <w:tc>
          <w:tcPr>
            <w:tcW w:w="2154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1.1.3.1.2.2.2</w:t>
            </w: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Коровин В.И., Вершинина Н.Л.,</w:t>
            </w:r>
          </w:p>
        </w:tc>
        <w:tc>
          <w:tcPr>
            <w:tcW w:w="3828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2551" w:type="dxa"/>
          </w:tcPr>
          <w:p w:rsidR="00D37A25" w:rsidRPr="00D55A1E" w:rsidRDefault="00D37A25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D37A25" w:rsidRPr="00D55A1E" w:rsidRDefault="00D37A25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7A25" w:rsidRPr="00287B00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7A25" w:rsidRPr="00D55A1E" w:rsidTr="00704E06">
        <w:tc>
          <w:tcPr>
            <w:tcW w:w="2154" w:type="dxa"/>
          </w:tcPr>
          <w:p w:rsidR="00D37A25" w:rsidRPr="00287B00" w:rsidRDefault="00D37A25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1.1.3.3.1.1.2.</w:t>
            </w:r>
          </w:p>
        </w:tc>
        <w:tc>
          <w:tcPr>
            <w:tcW w:w="3057" w:type="dxa"/>
          </w:tcPr>
          <w:p w:rsidR="00D37A25" w:rsidRPr="00287B00" w:rsidRDefault="00D37A25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</w:t>
            </w:r>
          </w:p>
        </w:tc>
        <w:tc>
          <w:tcPr>
            <w:tcW w:w="3828" w:type="dxa"/>
          </w:tcPr>
          <w:p w:rsidR="00D37A25" w:rsidRPr="00287B00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. Английский язык. 11 класс. Учебник (базовый)</w:t>
            </w:r>
          </w:p>
        </w:tc>
        <w:tc>
          <w:tcPr>
            <w:tcW w:w="2551" w:type="dxa"/>
          </w:tcPr>
          <w:p w:rsidR="00D37A25" w:rsidRPr="00FF74CA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</w:tcPr>
          <w:p w:rsidR="00D37A25" w:rsidRPr="00FF74CA" w:rsidRDefault="00D37A25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7A25" w:rsidRPr="00287B00" w:rsidRDefault="00D37A25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7A25" w:rsidRPr="00D55A1E" w:rsidTr="00704E06">
        <w:tc>
          <w:tcPr>
            <w:tcW w:w="2154" w:type="dxa"/>
          </w:tcPr>
          <w:p w:rsidR="00D37A25" w:rsidRPr="00363067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>1.1.2.2.6.2.5.</w:t>
            </w:r>
          </w:p>
        </w:tc>
        <w:tc>
          <w:tcPr>
            <w:tcW w:w="3057" w:type="dxa"/>
          </w:tcPr>
          <w:p w:rsidR="00D37A25" w:rsidRPr="00363067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 xml:space="preserve">Гальскова Н.Д., </w:t>
            </w:r>
            <w:proofErr w:type="spellStart"/>
            <w:r w:rsidRPr="00363067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363067">
              <w:rPr>
                <w:rFonts w:ascii="Times New Roman" w:hAnsi="Times New Roman" w:cs="Times New Roman"/>
                <w:sz w:val="24"/>
                <w:szCs w:val="24"/>
              </w:rPr>
              <w:t xml:space="preserve"> Н.Д., Харламова М.В.</w:t>
            </w:r>
          </w:p>
        </w:tc>
        <w:tc>
          <w:tcPr>
            <w:tcW w:w="3828" w:type="dxa"/>
          </w:tcPr>
          <w:p w:rsidR="00D37A25" w:rsidRPr="00363067" w:rsidRDefault="00D37A25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1" w:type="dxa"/>
          </w:tcPr>
          <w:p w:rsidR="00D37A25" w:rsidRPr="00363067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701" w:type="dxa"/>
          </w:tcPr>
          <w:p w:rsidR="00D37A25" w:rsidRPr="00FF74CA" w:rsidRDefault="00D37A25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37A25" w:rsidRPr="00287B00" w:rsidRDefault="00D37A25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D55A1E" w:rsidRDefault="00171919" w:rsidP="0017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1.1.3.6.1.2.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828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история.1914 - 1945 годы: 10 класс: базовый уровень: учебник</w:t>
            </w:r>
          </w:p>
        </w:tc>
        <w:tc>
          <w:tcPr>
            <w:tcW w:w="2551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171919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1.1.3.6.1.1.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1719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8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1914 -1945 годы: 10 класс: базовый уровень: учебник</w:t>
            </w:r>
          </w:p>
        </w:tc>
        <w:tc>
          <w:tcPr>
            <w:tcW w:w="2551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287B00" w:rsidRDefault="00171919" w:rsidP="001719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1.1.3.6.2.1.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 А.Ю. и другие; </w:t>
            </w:r>
          </w:p>
        </w:tc>
        <w:tc>
          <w:tcPr>
            <w:tcW w:w="3828" w:type="dxa"/>
          </w:tcPr>
          <w:p w:rsidR="00171919" w:rsidRPr="006916C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171919" w:rsidRPr="006916C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171919" w:rsidRPr="006916C0" w:rsidRDefault="00171919" w:rsidP="0017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FF74CA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1.1.3.3.2.7.1</w:t>
            </w:r>
          </w:p>
        </w:tc>
        <w:tc>
          <w:tcPr>
            <w:tcW w:w="3057" w:type="dxa"/>
          </w:tcPr>
          <w:p w:rsidR="00171919" w:rsidRPr="00FF74CA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828" w:type="dxa"/>
          </w:tcPr>
          <w:p w:rsidR="00171919" w:rsidRPr="00FF74CA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География. 10-11 классы. Базовый уровень.</w:t>
            </w:r>
          </w:p>
        </w:tc>
        <w:tc>
          <w:tcPr>
            <w:tcW w:w="2551" w:type="dxa"/>
          </w:tcPr>
          <w:p w:rsidR="00171919" w:rsidRPr="00FF74CA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171919" w:rsidRPr="00FF74CA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D55A1E" w:rsidRDefault="00171919" w:rsidP="00D37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1.1.3.4.1.1.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</w:t>
            </w:r>
          </w:p>
        </w:tc>
        <w:tc>
          <w:tcPr>
            <w:tcW w:w="3828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FE">
              <w:rPr>
                <w:rFonts w:ascii="Times New Roman" w:hAnsi="Times New Roman" w:cs="Times New Roman"/>
                <w:sz w:val="24"/>
                <w:szCs w:val="24"/>
              </w:rPr>
              <w:t>"Математика: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(базовый и углубленный  уровни).                             В 2 ч.                                           </w:t>
            </w:r>
          </w:p>
        </w:tc>
        <w:tc>
          <w:tcPr>
            <w:tcW w:w="2551" w:type="dxa"/>
          </w:tcPr>
          <w:p w:rsidR="00171919" w:rsidRPr="00D55A1E" w:rsidRDefault="00171919" w:rsidP="0097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171919" w:rsidRPr="00D55A1E" w:rsidRDefault="00171919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1.1.3.4.1.2.1.</w:t>
            </w:r>
          </w:p>
        </w:tc>
        <w:tc>
          <w:tcPr>
            <w:tcW w:w="3057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3828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551" w:type="dxa"/>
          </w:tcPr>
          <w:p w:rsidR="00171919" w:rsidRPr="00845E73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</w:tcPr>
          <w:p w:rsidR="00171919" w:rsidRPr="00FF74CA" w:rsidRDefault="00171919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1.1.3.4.2.1.2.</w:t>
            </w:r>
          </w:p>
        </w:tc>
        <w:tc>
          <w:tcPr>
            <w:tcW w:w="3057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37A2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37A2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828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11 класс (базовый уровень)  </w:t>
            </w:r>
          </w:p>
        </w:tc>
        <w:tc>
          <w:tcPr>
            <w:tcW w:w="2551" w:type="dxa"/>
          </w:tcPr>
          <w:p w:rsidR="00171919" w:rsidRPr="00845E73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171919" w:rsidRPr="00845E73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</w:tcPr>
          <w:p w:rsidR="00171919" w:rsidRPr="00845E73" w:rsidRDefault="00171919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D37A25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1.1.3.5.1.1.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7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Г.Я.,Петрова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М.А.,Степанов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С.В. и др.</w:t>
            </w:r>
          </w:p>
        </w:tc>
        <w:tc>
          <w:tcPr>
            <w:tcW w:w="3828" w:type="dxa"/>
          </w:tcPr>
          <w:p w:rsidR="00171919" w:rsidRPr="00845E73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2551" w:type="dxa"/>
          </w:tcPr>
          <w:p w:rsidR="00171919" w:rsidRPr="00845E73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171919" w:rsidRPr="00845E73" w:rsidRDefault="00171919" w:rsidP="00D3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1.1.3.5.2.3.1</w:t>
            </w:r>
            <w:r w:rsidRPr="00845E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57" w:type="dxa"/>
            <w:vAlign w:val="center"/>
          </w:tcPr>
          <w:p w:rsidR="00171919" w:rsidRPr="00845E73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84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3828" w:type="dxa"/>
          </w:tcPr>
          <w:p w:rsidR="00171919" w:rsidRPr="00845E73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Астрономия. 10-11 классы. Базовый уровень.</w:t>
            </w:r>
          </w:p>
        </w:tc>
        <w:tc>
          <w:tcPr>
            <w:tcW w:w="2551" w:type="dxa"/>
          </w:tcPr>
          <w:p w:rsidR="00171919" w:rsidRPr="00845E73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</w:tcPr>
          <w:p w:rsidR="00171919" w:rsidRPr="00FF74CA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D55A1E" w:rsidRDefault="00171919" w:rsidP="001719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1.1.3.5.3.1.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171919" w:rsidRPr="00D55A1E" w:rsidRDefault="00171919" w:rsidP="0097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Рубцов A.M. и др. </w:t>
            </w:r>
          </w:p>
        </w:tc>
        <w:tc>
          <w:tcPr>
            <w:tcW w:w="3828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Биология. 11 класс. Базовый уровень</w:t>
            </w:r>
          </w:p>
        </w:tc>
        <w:tc>
          <w:tcPr>
            <w:tcW w:w="2551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171919" w:rsidRPr="00845E73" w:rsidRDefault="00171919" w:rsidP="0017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D55A1E" w:rsidRDefault="00171919" w:rsidP="00171919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1.1.3.5.2.1.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171919" w:rsidRPr="00D55A1E" w:rsidRDefault="00171919" w:rsidP="0097394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7A25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828" w:type="dxa"/>
          </w:tcPr>
          <w:p w:rsidR="00171919" w:rsidRPr="00FF74CA" w:rsidRDefault="00171919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Химия. 11 класс. Базовый уровень</w:t>
            </w:r>
          </w:p>
        </w:tc>
        <w:tc>
          <w:tcPr>
            <w:tcW w:w="2551" w:type="dxa"/>
          </w:tcPr>
          <w:p w:rsidR="00171919" w:rsidRPr="00FF74CA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171919" w:rsidRPr="00FF74CA" w:rsidRDefault="00171919" w:rsidP="0017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363067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 xml:space="preserve">1.2.7.1.2.2 </w:t>
            </w:r>
          </w:p>
        </w:tc>
        <w:tc>
          <w:tcPr>
            <w:tcW w:w="3057" w:type="dxa"/>
          </w:tcPr>
          <w:p w:rsidR="00171919" w:rsidRPr="00363067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828" w:type="dxa"/>
          </w:tcPr>
          <w:p w:rsidR="00171919" w:rsidRPr="00363067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</w:tcPr>
          <w:p w:rsidR="00171919" w:rsidRPr="00363067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01" w:type="dxa"/>
          </w:tcPr>
          <w:p w:rsidR="00171919" w:rsidRPr="00287B00" w:rsidRDefault="00171919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919" w:rsidRPr="00D55A1E" w:rsidTr="00704E06">
        <w:tc>
          <w:tcPr>
            <w:tcW w:w="2154" w:type="dxa"/>
          </w:tcPr>
          <w:p w:rsidR="00171919" w:rsidRPr="00B923D9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 xml:space="preserve">1.2.7.2.4.4 </w:t>
            </w:r>
          </w:p>
        </w:tc>
        <w:tc>
          <w:tcPr>
            <w:tcW w:w="3057" w:type="dxa"/>
          </w:tcPr>
          <w:p w:rsidR="00171919" w:rsidRPr="00B923D9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3828" w:type="dxa"/>
          </w:tcPr>
          <w:p w:rsidR="00171919" w:rsidRPr="00B923D9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(базовый уровень) </w:t>
            </w:r>
          </w:p>
        </w:tc>
        <w:tc>
          <w:tcPr>
            <w:tcW w:w="2551" w:type="dxa"/>
          </w:tcPr>
          <w:p w:rsidR="00171919" w:rsidRPr="00B923D9" w:rsidRDefault="00171919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1701" w:type="dxa"/>
          </w:tcPr>
          <w:p w:rsidR="00171919" w:rsidRPr="00FF74CA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171919" w:rsidRPr="00287B00" w:rsidRDefault="00171919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EE1" w:rsidRDefault="00BF6EE1"/>
    <w:sectPr w:rsidR="00BF6EE1" w:rsidSect="00704E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19"/>
    <w:rsid w:val="00171919"/>
    <w:rsid w:val="00196EF7"/>
    <w:rsid w:val="003D1A40"/>
    <w:rsid w:val="00451A64"/>
    <w:rsid w:val="0049467B"/>
    <w:rsid w:val="00622B19"/>
    <w:rsid w:val="00704E06"/>
    <w:rsid w:val="00946C36"/>
    <w:rsid w:val="009810D2"/>
    <w:rsid w:val="00AE2759"/>
    <w:rsid w:val="00B45FF9"/>
    <w:rsid w:val="00BF6EE1"/>
    <w:rsid w:val="00CC12AB"/>
    <w:rsid w:val="00D062B5"/>
    <w:rsid w:val="00D37A25"/>
    <w:rsid w:val="00E02883"/>
    <w:rsid w:val="00F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02883"/>
    <w:pPr>
      <w:widowControl w:val="0"/>
      <w:suppressAutoHyphens/>
      <w:autoSpaceDE w:val="0"/>
      <w:spacing w:after="0" w:line="240" w:lineRule="auto"/>
    </w:pPr>
    <w:rPr>
      <w:rFonts w:ascii="Calibri" w:eastAsia="Arial" w:hAnsi="Calibri" w:cs="Mangal"/>
      <w:sz w:val="20"/>
      <w:szCs w:val="1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883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3D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7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02883"/>
    <w:pPr>
      <w:widowControl w:val="0"/>
      <w:suppressAutoHyphens/>
      <w:autoSpaceDE w:val="0"/>
      <w:spacing w:after="0" w:line="240" w:lineRule="auto"/>
    </w:pPr>
    <w:rPr>
      <w:rFonts w:ascii="Calibri" w:eastAsia="Arial" w:hAnsi="Calibri" w:cs="Mangal"/>
      <w:sz w:val="20"/>
      <w:szCs w:val="1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883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3D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7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2</cp:revision>
  <dcterms:created xsi:type="dcterms:W3CDTF">2024-05-27T09:01:00Z</dcterms:created>
  <dcterms:modified xsi:type="dcterms:W3CDTF">2024-05-27T09:01:00Z</dcterms:modified>
</cp:coreProperties>
</file>