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6394F" w:rsidRPr="002A6055" w:rsidTr="0084349B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36394F" w:rsidRPr="00785E0B" w:rsidRDefault="0036394F" w:rsidP="0084349B">
            <w:pPr>
              <w:pStyle w:val="a6"/>
              <w:jc w:val="center"/>
              <w:rPr>
                <w:rFonts w:eastAsia="Calibri"/>
                <w:sz w:val="28"/>
                <w:szCs w:val="28"/>
              </w:rPr>
            </w:pPr>
            <w:r w:rsidRPr="00785E0B">
              <w:rPr>
                <w:rFonts w:eastAsia="Calibri"/>
                <w:sz w:val="28"/>
                <w:szCs w:val="28"/>
              </w:rPr>
              <w:t>МУНИЦИПАЛЬНОЕ ОБЩЕОБРАЗОВАТЕЛЬНОЕ УЧРЕЖДЕНИЕ</w:t>
            </w:r>
          </w:p>
          <w:p w:rsidR="0036394F" w:rsidRPr="00785E0B" w:rsidRDefault="0036394F" w:rsidP="0084349B">
            <w:pPr>
              <w:pStyle w:val="a6"/>
              <w:jc w:val="center"/>
              <w:rPr>
                <w:rFonts w:eastAsia="Calibri"/>
                <w:sz w:val="28"/>
                <w:szCs w:val="28"/>
              </w:rPr>
            </w:pPr>
            <w:r w:rsidRPr="00785E0B">
              <w:rPr>
                <w:rFonts w:eastAsia="Calibri"/>
                <w:sz w:val="28"/>
                <w:szCs w:val="28"/>
              </w:rPr>
              <w:t>«СРЕДНЯЯ ОБЩЕОБРАЗОВАТЕЛЬНАЯ ШКОЛА №16»</w:t>
            </w:r>
          </w:p>
        </w:tc>
      </w:tr>
      <w:tr w:rsidR="0036394F" w:rsidRPr="00373E98" w:rsidTr="0084349B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36394F" w:rsidRPr="00785E0B" w:rsidRDefault="0036394F" w:rsidP="0084349B">
            <w:pPr>
              <w:pStyle w:val="a6"/>
              <w:jc w:val="center"/>
              <w:rPr>
                <w:rFonts w:eastAsia="Calibri"/>
                <w:sz w:val="28"/>
                <w:szCs w:val="28"/>
              </w:rPr>
            </w:pPr>
            <w:r w:rsidRPr="00785E0B">
              <w:rPr>
                <w:rFonts w:eastAsia="Calibri"/>
                <w:sz w:val="28"/>
                <w:szCs w:val="28"/>
              </w:rPr>
              <w:t>356300  Ставропольский край, Александровский район, село Александровское, ул</w:t>
            </w:r>
            <w:proofErr w:type="gramStart"/>
            <w:r w:rsidRPr="00785E0B">
              <w:rPr>
                <w:rFonts w:eastAsia="Calibri"/>
                <w:sz w:val="28"/>
                <w:szCs w:val="28"/>
              </w:rPr>
              <w:t>.Д</w:t>
            </w:r>
            <w:proofErr w:type="gramEnd"/>
            <w:r w:rsidRPr="00785E0B">
              <w:rPr>
                <w:rFonts w:eastAsia="Calibri"/>
                <w:sz w:val="28"/>
                <w:szCs w:val="28"/>
              </w:rPr>
              <w:t>убовая 47,Б. тел. 8(86557) 2-47-68</w:t>
            </w:r>
          </w:p>
          <w:p w:rsidR="0036394F" w:rsidRPr="00785E0B" w:rsidRDefault="0036394F" w:rsidP="0084349B">
            <w:pPr>
              <w:pStyle w:val="a6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85E0B">
              <w:rPr>
                <w:rFonts w:eastAsia="Calibri"/>
                <w:sz w:val="28"/>
                <w:szCs w:val="28"/>
                <w:lang w:val="en-US"/>
              </w:rPr>
              <w:t xml:space="preserve">e-mail: </w:t>
            </w:r>
            <w:hyperlink r:id="rId4" w:history="1">
              <w:r w:rsidRPr="00785E0B">
                <w:rPr>
                  <w:rStyle w:val="a7"/>
                  <w:rFonts w:eastAsia="Calibri"/>
                  <w:color w:val="000000" w:themeColor="text1"/>
                  <w:sz w:val="28"/>
                  <w:szCs w:val="28"/>
                  <w:lang w:val="en-US"/>
                </w:rPr>
                <w:t>AlexandrOO_s16@mail.ru</w:t>
              </w:r>
            </w:hyperlink>
            <w:r w:rsidRPr="00785E0B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785E0B">
              <w:rPr>
                <w:rFonts w:eastAsia="Calibri"/>
                <w:color w:val="000000" w:themeColor="text1"/>
                <w:sz w:val="28"/>
                <w:szCs w:val="28"/>
              </w:rPr>
              <w:t>сайт</w:t>
            </w:r>
            <w:r w:rsidRPr="00785E0B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: Alex16scool.</w:t>
            </w:r>
            <w:r w:rsidRPr="00785E0B">
              <w:rPr>
                <w:rStyle w:val="a7"/>
                <w:rFonts w:eastAsia="Calibri"/>
                <w:color w:val="000000" w:themeColor="text1"/>
                <w:sz w:val="28"/>
                <w:szCs w:val="28"/>
                <w:lang w:val="en-US"/>
              </w:rPr>
              <w:t>ucoz.ru</w:t>
            </w:r>
          </w:p>
        </w:tc>
      </w:tr>
    </w:tbl>
    <w:p w:rsidR="0036394F" w:rsidRPr="00785E0B" w:rsidRDefault="0036394F" w:rsidP="0036394F">
      <w:pPr>
        <w:pStyle w:val="a6"/>
        <w:rPr>
          <w:sz w:val="28"/>
          <w:szCs w:val="28"/>
          <w:lang w:val="en-US"/>
        </w:rPr>
      </w:pPr>
      <w:r w:rsidRPr="00785E0B">
        <w:rPr>
          <w:sz w:val="28"/>
          <w:szCs w:val="28"/>
          <w:lang w:val="en-US"/>
        </w:rPr>
        <w:t xml:space="preserve"> </w:t>
      </w:r>
    </w:p>
    <w:tbl>
      <w:tblPr>
        <w:tblW w:w="9400" w:type="dxa"/>
        <w:tblInd w:w="-34" w:type="dxa"/>
        <w:tblLook w:val="04A0"/>
      </w:tblPr>
      <w:tblGrid>
        <w:gridCol w:w="9605"/>
      </w:tblGrid>
      <w:tr w:rsidR="0036394F" w:rsidRPr="00785E0B" w:rsidTr="0084349B">
        <w:tc>
          <w:tcPr>
            <w:tcW w:w="4155" w:type="dxa"/>
            <w:shd w:val="clear" w:color="auto" w:fill="auto"/>
          </w:tcPr>
          <w:p w:rsidR="00373E98" w:rsidRPr="001C71A0" w:rsidRDefault="0036394F" w:rsidP="001C71A0">
            <w:pPr>
              <w:pStyle w:val="a6"/>
              <w:ind w:left="-108"/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</w:pPr>
            <w:r w:rsidRPr="001C71A0"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</w:p>
          <w:tbl>
            <w:tblPr>
              <w:tblpPr w:leftFromText="180" w:rightFromText="180" w:topFromText="100" w:bottomFromText="100" w:vertAnchor="text"/>
              <w:tblW w:w="316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840"/>
              <w:gridCol w:w="15840"/>
            </w:tblGrid>
            <w:tr w:rsidR="00373E98" w:rsidRPr="00A65E07" w:rsidTr="000755E9">
              <w:trPr>
                <w:trHeight w:val="879"/>
              </w:trPr>
              <w:tc>
                <w:tcPr>
                  <w:tcW w:w="5151" w:type="dxa"/>
                </w:tcPr>
                <w:p w:rsidR="00373E98" w:rsidRPr="00A65E07" w:rsidRDefault="00373E98" w:rsidP="00373E98">
                  <w:pPr>
                    <w:pStyle w:val="a6"/>
                    <w:spacing w:line="276" w:lineRule="auto"/>
                    <w:ind w:left="709"/>
                    <w:rPr>
                      <w:sz w:val="28"/>
                      <w:szCs w:val="28"/>
                    </w:rPr>
                  </w:pPr>
                  <w:r w:rsidRPr="00A65E07">
                    <w:rPr>
                      <w:sz w:val="28"/>
                      <w:szCs w:val="28"/>
                    </w:rPr>
                    <w:t>ПРИНЯТО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УТВЕРЖДЕНО</w:t>
                  </w:r>
                </w:p>
                <w:p w:rsidR="00373E98" w:rsidRPr="00A65E07" w:rsidRDefault="00373E98" w:rsidP="00373E98">
                  <w:pPr>
                    <w:pStyle w:val="a6"/>
                    <w:spacing w:line="276" w:lineRule="auto"/>
                    <w:rPr>
                      <w:sz w:val="28"/>
                      <w:szCs w:val="28"/>
                    </w:rPr>
                  </w:pPr>
                  <w:r w:rsidRPr="00A65E07">
                    <w:rPr>
                      <w:sz w:val="28"/>
                      <w:szCs w:val="28"/>
                    </w:rPr>
                    <w:t>педагогическим советом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Приказом директора</w:t>
                  </w:r>
                </w:p>
                <w:p w:rsidR="00373E98" w:rsidRDefault="00373E98" w:rsidP="00373E98">
                  <w:pPr>
                    <w:pStyle w:val="a6"/>
                    <w:spacing w:line="276" w:lineRule="auto"/>
                    <w:rPr>
                      <w:sz w:val="28"/>
                      <w:szCs w:val="28"/>
                    </w:rPr>
                  </w:pPr>
                  <w:r w:rsidRPr="00A65E07">
                    <w:rPr>
                      <w:sz w:val="28"/>
                      <w:szCs w:val="28"/>
                      <w:u w:val="single"/>
                    </w:rPr>
                    <w:t>от </w:t>
                  </w:r>
                  <w:r>
                    <w:rPr>
                      <w:sz w:val="28"/>
                      <w:szCs w:val="28"/>
                      <w:u w:val="single"/>
                    </w:rPr>
                    <w:t>07.10.</w:t>
                  </w:r>
                  <w:r w:rsidRPr="00A65E07">
                    <w:rPr>
                      <w:rStyle w:val="apple-converted-space"/>
                      <w:sz w:val="28"/>
                      <w:szCs w:val="28"/>
                      <w:u w:val="single"/>
                    </w:rPr>
                    <w:t> </w:t>
                  </w:r>
                  <w:r w:rsidRPr="00A65E07">
                    <w:rPr>
                      <w:sz w:val="28"/>
                      <w:szCs w:val="28"/>
                      <w:u w:val="single"/>
                    </w:rPr>
                    <w:t>2013 </w:t>
                  </w:r>
                  <w:r w:rsidRPr="00A65E07">
                    <w:rPr>
                      <w:rStyle w:val="apple-converted-space"/>
                      <w:sz w:val="28"/>
                      <w:szCs w:val="28"/>
                      <w:u w:val="single"/>
                    </w:rPr>
                    <w:t> </w:t>
                  </w:r>
                  <w:r w:rsidRPr="00A65E07">
                    <w:rPr>
                      <w:sz w:val="28"/>
                      <w:szCs w:val="28"/>
                      <w:u w:val="single"/>
                    </w:rPr>
                    <w:t>года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МОУСОШ № 16</w:t>
                  </w:r>
                </w:p>
                <w:p w:rsidR="00373E98" w:rsidRPr="00A65E07" w:rsidRDefault="00373E98" w:rsidP="00373E98">
                  <w:pPr>
                    <w:pStyle w:val="a6"/>
                    <w:spacing w:line="276" w:lineRule="auto"/>
                    <w:ind w:left="284"/>
                    <w:rPr>
                      <w:sz w:val="28"/>
                      <w:szCs w:val="28"/>
                    </w:rPr>
                  </w:pPr>
                  <w:r w:rsidRPr="00A65E07">
                    <w:rPr>
                      <w:sz w:val="28"/>
                      <w:szCs w:val="28"/>
                    </w:rPr>
                    <w:t>протокол </w:t>
                  </w:r>
                  <w:r w:rsidRPr="00373E98"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>№ 2</w:t>
                  </w:r>
                  <w:r w:rsidRPr="00373E98">
                    <w:rPr>
                      <w:sz w:val="28"/>
                      <w:szCs w:val="28"/>
                    </w:rPr>
                    <w:t xml:space="preserve">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№ 153-о от 22.10.2013 г.</w:t>
                  </w:r>
                </w:p>
                <w:p w:rsidR="00373E98" w:rsidRDefault="00373E98" w:rsidP="00373E98">
                  <w:pPr>
                    <w:pStyle w:val="a6"/>
                    <w:spacing w:line="276" w:lineRule="auto"/>
                    <w:ind w:left="709"/>
                    <w:rPr>
                      <w:sz w:val="28"/>
                      <w:szCs w:val="28"/>
                    </w:rPr>
                  </w:pPr>
                </w:p>
                <w:p w:rsidR="00373E98" w:rsidRPr="00A65E07" w:rsidRDefault="00373E98" w:rsidP="00373E98">
                  <w:pPr>
                    <w:pStyle w:val="a6"/>
                    <w:spacing w:line="276" w:lineRule="auto"/>
                    <w:ind w:left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51" w:type="dxa"/>
                </w:tcPr>
                <w:p w:rsidR="00373E98" w:rsidRDefault="00373E98" w:rsidP="00373E98">
                  <w:pPr>
                    <w:pStyle w:val="a6"/>
                    <w:spacing w:line="276" w:lineRule="auto"/>
                    <w:ind w:left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</w:t>
                  </w:r>
                </w:p>
                <w:p w:rsidR="00373E98" w:rsidRDefault="00373E98" w:rsidP="00373E98">
                  <w:pPr>
                    <w:pStyle w:val="a6"/>
                    <w:spacing w:line="276" w:lineRule="auto"/>
                    <w:ind w:left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Приказом директора</w:t>
                  </w:r>
                </w:p>
                <w:p w:rsidR="00373E98" w:rsidRDefault="00373E98" w:rsidP="00373E98">
                  <w:pPr>
                    <w:pStyle w:val="a6"/>
                    <w:spacing w:line="276" w:lineRule="auto"/>
                    <w:ind w:left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МОУСОШ № 16</w:t>
                  </w:r>
                </w:p>
                <w:p w:rsidR="00373E98" w:rsidRPr="00A65E07" w:rsidRDefault="00373E98" w:rsidP="00373E98">
                  <w:pPr>
                    <w:pStyle w:val="a6"/>
                    <w:spacing w:line="276" w:lineRule="auto"/>
                    <w:ind w:left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153-о от 22.10.2013 г.</w:t>
                  </w:r>
                </w:p>
              </w:tc>
            </w:tr>
          </w:tbl>
          <w:p w:rsidR="001C71A0" w:rsidRPr="00373E98" w:rsidRDefault="0036394F" w:rsidP="001C71A0">
            <w:pPr>
              <w:pStyle w:val="a6"/>
              <w:ind w:left="-108"/>
              <w:rPr>
                <w:sz w:val="28"/>
                <w:szCs w:val="28"/>
              </w:rPr>
            </w:pPr>
            <w:r w:rsidRPr="00373E98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1C71A0" w:rsidRPr="00785E0B" w:rsidRDefault="0036394F" w:rsidP="0084349B">
            <w:pPr>
              <w:pStyle w:val="a6"/>
              <w:ind w:left="-108" w:right="-29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85E0B">
              <w:rPr>
                <w:sz w:val="28"/>
                <w:szCs w:val="28"/>
              </w:rPr>
              <w:t>.</w:t>
            </w:r>
          </w:p>
          <w:p w:rsidR="0036394F" w:rsidRPr="00785E0B" w:rsidRDefault="0036394F" w:rsidP="0084349B">
            <w:pPr>
              <w:pStyle w:val="a6"/>
              <w:ind w:left="-108" w:right="-290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36394F" w:rsidRPr="00785E0B" w:rsidRDefault="0036394F" w:rsidP="0084349B">
            <w:pPr>
              <w:pStyle w:val="a6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C2633B" w:rsidRPr="00F54CF5" w:rsidRDefault="00C2633B" w:rsidP="00363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aps/>
          <w:sz w:val="24"/>
          <w:szCs w:val="24"/>
        </w:rPr>
      </w:pPr>
    </w:p>
    <w:p w:rsidR="00C2633B" w:rsidRPr="00373E98" w:rsidRDefault="00C2633B" w:rsidP="00C2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E98">
        <w:rPr>
          <w:rFonts w:ascii="Times New Roman" w:hAnsi="Times New Roman"/>
          <w:b/>
          <w:bCs/>
          <w:caps/>
          <w:sz w:val="28"/>
          <w:szCs w:val="28"/>
        </w:rPr>
        <w:t>Положение</w:t>
      </w:r>
      <w:r w:rsidRPr="00373E9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2633B" w:rsidRPr="00373E98" w:rsidRDefault="00C2633B" w:rsidP="00C2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E98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Pr="00373E98">
        <w:rPr>
          <w:rFonts w:ascii="Times New Roman" w:hAnsi="Times New Roman"/>
          <w:b/>
          <w:bCs/>
          <w:sz w:val="28"/>
          <w:szCs w:val="28"/>
        </w:rPr>
        <w:t xml:space="preserve">Комиссии </w:t>
      </w:r>
      <w:r w:rsidRPr="00373E9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73E98">
        <w:rPr>
          <w:rFonts w:ascii="Times New Roman" w:hAnsi="Times New Roman"/>
          <w:b/>
          <w:bCs/>
          <w:sz w:val="28"/>
          <w:szCs w:val="28"/>
        </w:rPr>
        <w:t xml:space="preserve">по возрастной классификации информационной продукции </w:t>
      </w:r>
    </w:p>
    <w:p w:rsidR="00C2633B" w:rsidRPr="00373E98" w:rsidRDefault="00C2633B" w:rsidP="00C2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E98">
        <w:rPr>
          <w:rFonts w:ascii="Times New Roman" w:hAnsi="Times New Roman"/>
          <w:b/>
          <w:bCs/>
          <w:sz w:val="28"/>
          <w:szCs w:val="28"/>
        </w:rPr>
        <w:t>Библиотеки муниципального образовательного учреждения "Средняя общеобразовательная школа №16"</w:t>
      </w:r>
      <w:r w:rsidRPr="00373E98">
        <w:rPr>
          <w:rFonts w:ascii="Times New Roman" w:hAnsi="Times New Roman"/>
          <w:b/>
          <w:bCs/>
          <w:color w:val="000000"/>
          <w:sz w:val="28"/>
          <w:szCs w:val="28"/>
        </w:rPr>
        <w:br/>
      </w:r>
    </w:p>
    <w:p w:rsidR="0036394F" w:rsidRDefault="00C2633B" w:rsidP="00C2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4CF5">
        <w:rPr>
          <w:rFonts w:ascii="Times New Roman" w:hAnsi="Times New Roman"/>
          <w:sz w:val="28"/>
          <w:szCs w:val="28"/>
        </w:rPr>
        <w:t xml:space="preserve">1. Комиссия по возрастной классификации информационной продукции Библиотеки </w:t>
      </w:r>
      <w:r w:rsidR="0036394F" w:rsidRPr="00F54CF5">
        <w:rPr>
          <w:rFonts w:ascii="Times New Roman" w:hAnsi="Times New Roman"/>
          <w:sz w:val="28"/>
          <w:szCs w:val="28"/>
        </w:rPr>
        <w:t xml:space="preserve">(далее </w:t>
      </w:r>
      <w:r w:rsidR="0036394F">
        <w:rPr>
          <w:rFonts w:ascii="Times New Roman" w:hAnsi="Times New Roman"/>
          <w:sz w:val="28"/>
          <w:szCs w:val="28"/>
        </w:rPr>
        <w:t>–</w:t>
      </w:r>
      <w:r w:rsidR="0036394F" w:rsidRPr="00F54CF5">
        <w:rPr>
          <w:rFonts w:ascii="Times New Roman" w:hAnsi="Times New Roman"/>
          <w:sz w:val="28"/>
          <w:szCs w:val="28"/>
        </w:rPr>
        <w:t xml:space="preserve"> Комиссия</w:t>
      </w:r>
      <w:r w:rsidR="0036394F">
        <w:rPr>
          <w:rFonts w:ascii="Times New Roman" w:hAnsi="Times New Roman"/>
          <w:sz w:val="28"/>
          <w:szCs w:val="28"/>
        </w:rPr>
        <w:t>)</w:t>
      </w:r>
      <w:r w:rsidR="0036394F" w:rsidRPr="00F54CF5">
        <w:rPr>
          <w:rFonts w:ascii="Times New Roman" w:hAnsi="Times New Roman"/>
          <w:bCs/>
          <w:sz w:val="28"/>
          <w:szCs w:val="28"/>
        </w:rPr>
        <w:t xml:space="preserve"> муниципального образовательного учреждения</w:t>
      </w:r>
      <w:r w:rsidR="0036394F">
        <w:rPr>
          <w:rFonts w:ascii="Times New Roman" w:hAnsi="Times New Roman"/>
          <w:bCs/>
          <w:sz w:val="28"/>
          <w:szCs w:val="28"/>
        </w:rPr>
        <w:t xml:space="preserve"> </w:t>
      </w:r>
      <w:r w:rsidR="0036394F" w:rsidRPr="00F54CF5">
        <w:rPr>
          <w:rFonts w:ascii="Times New Roman" w:hAnsi="Times New Roman"/>
          <w:bCs/>
          <w:sz w:val="28"/>
          <w:szCs w:val="28"/>
        </w:rPr>
        <w:t>"Средняя общеобразовательная</w:t>
      </w:r>
      <w:r w:rsidR="0036394F" w:rsidRPr="0036394F">
        <w:rPr>
          <w:rFonts w:ascii="Times New Roman" w:hAnsi="Times New Roman"/>
          <w:bCs/>
          <w:sz w:val="28"/>
          <w:szCs w:val="28"/>
        </w:rPr>
        <w:t xml:space="preserve"> </w:t>
      </w:r>
      <w:r w:rsidR="0036394F" w:rsidRPr="00F54CF5">
        <w:rPr>
          <w:rFonts w:ascii="Times New Roman" w:hAnsi="Times New Roman"/>
          <w:bCs/>
          <w:sz w:val="28"/>
          <w:szCs w:val="28"/>
        </w:rPr>
        <w:t>школа №16"</w:t>
      </w:r>
    </w:p>
    <w:p w:rsidR="00C2633B" w:rsidRPr="00F54CF5" w:rsidRDefault="0036394F" w:rsidP="00363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( далее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2633B" w:rsidRPr="00F54CF5">
        <w:rPr>
          <w:rFonts w:ascii="Times New Roman" w:hAnsi="Times New Roman"/>
          <w:sz w:val="28"/>
          <w:szCs w:val="28"/>
        </w:rPr>
        <w:t>МОУ СОШ №16) создана во исполнение требований Федерального закона от 29.12.2010 г. № 436-ФЗ «О защите детей от информации, причиняющей вред их здоровью и развитию» (далее – Федеральный закон</w:t>
      </w:r>
      <w:proofErr w:type="gramEnd"/>
      <w:r w:rsidR="00C2633B" w:rsidRPr="00F54CF5">
        <w:rPr>
          <w:rFonts w:ascii="Times New Roman" w:hAnsi="Times New Roman"/>
          <w:sz w:val="28"/>
          <w:szCs w:val="28"/>
        </w:rPr>
        <w:t xml:space="preserve"> № 436-ФЗ).</w:t>
      </w:r>
    </w:p>
    <w:p w:rsidR="00C2633B" w:rsidRPr="00F54CF5" w:rsidRDefault="00C2633B" w:rsidP="00C2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CF5">
        <w:rPr>
          <w:rFonts w:ascii="Times New Roman" w:hAnsi="Times New Roman"/>
          <w:sz w:val="28"/>
          <w:szCs w:val="28"/>
        </w:rPr>
        <w:t>2. Настоящее Положение определяет порядок деятельности, а также задачи и функции, возложенные на Комиссию.</w:t>
      </w:r>
    </w:p>
    <w:p w:rsidR="00C2633B" w:rsidRPr="00F54CF5" w:rsidRDefault="00C2633B" w:rsidP="00C2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CF5">
        <w:rPr>
          <w:rFonts w:ascii="Times New Roman" w:hAnsi="Times New Roman"/>
          <w:sz w:val="28"/>
          <w:szCs w:val="28"/>
        </w:rPr>
        <w:t>3. В своей деятельности Комиссия руководствуется законодательством Российской Федерации, в частности Федеральным законом № 436-ФЗ, подзаконными актами, касающимися реализации положений данного закона, «Положением о порядке классификации информационной продукции, находящейся в фондах школьной библиотеки МОУ СОШ №16 и размещения знака информационной продукции», настоящим Положением.</w:t>
      </w:r>
    </w:p>
    <w:p w:rsidR="00C2633B" w:rsidRPr="00F54CF5" w:rsidRDefault="00C2633B" w:rsidP="00C2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CF5">
        <w:rPr>
          <w:rFonts w:ascii="Times New Roman" w:hAnsi="Times New Roman"/>
          <w:sz w:val="28"/>
          <w:szCs w:val="28"/>
        </w:rPr>
        <w:t>4. Комиссия фо</w:t>
      </w:r>
      <w:r>
        <w:rPr>
          <w:rFonts w:ascii="Times New Roman" w:hAnsi="Times New Roman"/>
          <w:sz w:val="28"/>
          <w:szCs w:val="28"/>
        </w:rPr>
        <w:t>рмируется из числа сотрудников б</w:t>
      </w:r>
      <w:r w:rsidRPr="00F54CF5">
        <w:rPr>
          <w:rFonts w:ascii="Times New Roman" w:hAnsi="Times New Roman"/>
          <w:sz w:val="28"/>
          <w:szCs w:val="28"/>
        </w:rPr>
        <w:t>иблиотеки,</w:t>
      </w:r>
      <w:r>
        <w:rPr>
          <w:rFonts w:ascii="Times New Roman" w:hAnsi="Times New Roman"/>
          <w:sz w:val="28"/>
          <w:szCs w:val="28"/>
        </w:rPr>
        <w:t xml:space="preserve"> педагогов школы,</w:t>
      </w:r>
      <w:r w:rsidRPr="00F54CF5">
        <w:rPr>
          <w:rFonts w:ascii="Times New Roman" w:hAnsi="Times New Roman"/>
          <w:sz w:val="28"/>
          <w:szCs w:val="28"/>
        </w:rPr>
        <w:t xml:space="preserve"> имеющих высшее образование (учёную степень) в области педагогических, психологических, филологических наук, библиотечного дела.</w:t>
      </w:r>
    </w:p>
    <w:p w:rsidR="00C2633B" w:rsidRPr="00F54CF5" w:rsidRDefault="00C2633B" w:rsidP="00C2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CF5">
        <w:rPr>
          <w:rFonts w:ascii="Times New Roman" w:hAnsi="Times New Roman"/>
          <w:sz w:val="28"/>
          <w:szCs w:val="28"/>
        </w:rPr>
        <w:t>5. Состав комиссии утверждается приказом директора</w:t>
      </w:r>
      <w:r>
        <w:rPr>
          <w:rFonts w:ascii="Times New Roman" w:hAnsi="Times New Roman"/>
          <w:sz w:val="28"/>
          <w:szCs w:val="28"/>
        </w:rPr>
        <w:t xml:space="preserve"> по школе</w:t>
      </w:r>
      <w:r w:rsidRPr="00F54CF5">
        <w:rPr>
          <w:rFonts w:ascii="Times New Roman" w:hAnsi="Times New Roman"/>
          <w:sz w:val="28"/>
          <w:szCs w:val="28"/>
        </w:rPr>
        <w:t>.</w:t>
      </w:r>
    </w:p>
    <w:p w:rsidR="00C2633B" w:rsidRPr="00F54CF5" w:rsidRDefault="00C2633B" w:rsidP="00C26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4CF5">
        <w:rPr>
          <w:rFonts w:ascii="Times New Roman" w:hAnsi="Times New Roman"/>
          <w:sz w:val="28"/>
          <w:szCs w:val="28"/>
        </w:rPr>
        <w:t>6. Основная задача Комиссии</w:t>
      </w:r>
      <w:r w:rsidRPr="00F54CF5">
        <w:rPr>
          <w:rFonts w:ascii="Times New Roman" w:hAnsi="Times New Roman"/>
          <w:color w:val="000000"/>
          <w:sz w:val="28"/>
          <w:szCs w:val="28"/>
        </w:rPr>
        <w:t xml:space="preserve"> – проведение классификации </w:t>
      </w:r>
      <w:r w:rsidRPr="00F54CF5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информационной продукции поступившей в фонды </w:t>
      </w:r>
      <w:r w:rsidRPr="00F54CF5">
        <w:rPr>
          <w:rFonts w:ascii="Times New Roman" w:hAnsi="Times New Roman"/>
          <w:sz w:val="28"/>
          <w:szCs w:val="28"/>
        </w:rPr>
        <w:t xml:space="preserve">Библиотеки МОУ СОШ №16 </w:t>
      </w:r>
      <w:r w:rsidRPr="00F54CF5">
        <w:rPr>
          <w:rFonts w:ascii="Times New Roman" w:hAnsi="Times New Roman"/>
          <w:color w:val="000000"/>
          <w:sz w:val="28"/>
          <w:szCs w:val="28"/>
        </w:rPr>
        <w:t xml:space="preserve">без знака информационной продукции в целях недопущения нарушений требований </w:t>
      </w:r>
      <w:r w:rsidRPr="00F54CF5">
        <w:rPr>
          <w:rFonts w:ascii="Times New Roman" w:hAnsi="Times New Roman"/>
          <w:sz w:val="28"/>
          <w:szCs w:val="28"/>
        </w:rPr>
        <w:t>Федерального закона № 436-ФЗ,</w:t>
      </w:r>
      <w:r w:rsidRPr="00F54CF5">
        <w:rPr>
          <w:rFonts w:ascii="Times New Roman" w:hAnsi="Times New Roman"/>
          <w:color w:val="000000"/>
          <w:sz w:val="28"/>
          <w:szCs w:val="28"/>
        </w:rPr>
        <w:t xml:space="preserve"> регламентирующих оборот информационной продукции. </w:t>
      </w:r>
    </w:p>
    <w:p w:rsidR="00C2633B" w:rsidRPr="00F54CF5" w:rsidRDefault="00C2633B" w:rsidP="00C26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4CF5">
        <w:rPr>
          <w:rFonts w:ascii="Times New Roman" w:hAnsi="Times New Roman"/>
          <w:color w:val="000000"/>
          <w:sz w:val="28"/>
          <w:szCs w:val="28"/>
        </w:rPr>
        <w:t>7. Функции Комиссии:</w:t>
      </w:r>
    </w:p>
    <w:p w:rsidR="00C2633B" w:rsidRPr="00F54CF5" w:rsidRDefault="00C2633B" w:rsidP="00C26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4CF5">
        <w:rPr>
          <w:rFonts w:ascii="Times New Roman" w:hAnsi="Times New Roman"/>
          <w:color w:val="000000"/>
          <w:sz w:val="28"/>
          <w:szCs w:val="28"/>
        </w:rPr>
        <w:t xml:space="preserve"> -  исследование представленной для проведения классификации информационной продукции, направленное на выявление информации, причиняющей вред здоровью и (или) развитию детей;</w:t>
      </w:r>
    </w:p>
    <w:p w:rsidR="00C2633B" w:rsidRPr="00F54CF5" w:rsidRDefault="00C2633B" w:rsidP="00C2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CF5">
        <w:rPr>
          <w:rFonts w:ascii="Times New Roman" w:hAnsi="Times New Roman"/>
          <w:color w:val="000000"/>
          <w:sz w:val="28"/>
          <w:szCs w:val="28"/>
        </w:rPr>
        <w:t xml:space="preserve">- определение </w:t>
      </w:r>
      <w:r w:rsidRPr="00F54CF5">
        <w:rPr>
          <w:rFonts w:ascii="Times New Roman" w:hAnsi="Times New Roman"/>
          <w:sz w:val="28"/>
          <w:szCs w:val="28"/>
        </w:rPr>
        <w:t>соответствия представленной информационной продукции определённой категории информационной продукции;</w:t>
      </w:r>
    </w:p>
    <w:p w:rsidR="00C2633B" w:rsidRPr="00F54CF5" w:rsidRDefault="00C2633B" w:rsidP="00C2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CF5">
        <w:rPr>
          <w:rFonts w:ascii="Times New Roman" w:hAnsi="Times New Roman"/>
          <w:color w:val="000000"/>
          <w:sz w:val="28"/>
          <w:szCs w:val="28"/>
        </w:rPr>
        <w:t xml:space="preserve">- определение </w:t>
      </w:r>
      <w:r w:rsidRPr="00F54CF5">
        <w:rPr>
          <w:rFonts w:ascii="Times New Roman" w:hAnsi="Times New Roman"/>
          <w:sz w:val="28"/>
          <w:szCs w:val="28"/>
        </w:rPr>
        <w:t>соответствия знака информационной продукции той категории, к которой представленная информационная продукция отнесена производителем (распространителем).</w:t>
      </w:r>
    </w:p>
    <w:p w:rsidR="00C2633B" w:rsidRPr="00F54CF5" w:rsidRDefault="00C2633B" w:rsidP="00C2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CF5">
        <w:rPr>
          <w:rFonts w:ascii="Times New Roman" w:hAnsi="Times New Roman"/>
          <w:sz w:val="28"/>
          <w:szCs w:val="28"/>
        </w:rPr>
        <w:t>8. Члены комиссии обладают равными правами при обсуждении вопросов и голосовании.</w:t>
      </w:r>
    </w:p>
    <w:p w:rsidR="00C2633B" w:rsidRPr="00F54CF5" w:rsidRDefault="00C2633B" w:rsidP="00C2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CF5">
        <w:rPr>
          <w:rFonts w:ascii="Times New Roman" w:hAnsi="Times New Roman"/>
          <w:sz w:val="28"/>
          <w:szCs w:val="28"/>
        </w:rPr>
        <w:t>9. Решения Комиссии принимаются открытым голосованием, оформляются протоколом.</w:t>
      </w:r>
    </w:p>
    <w:p w:rsidR="00C2633B" w:rsidRPr="00F54CF5" w:rsidRDefault="00C2633B" w:rsidP="00C2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CF5">
        <w:rPr>
          <w:rFonts w:ascii="Times New Roman" w:hAnsi="Times New Roman"/>
          <w:sz w:val="28"/>
          <w:szCs w:val="28"/>
        </w:rPr>
        <w:t>10. Сведения о классификации информационной продукции, включённые в протокол,  являются основанием для размещения знака информационной продукции</w:t>
      </w:r>
      <w:r w:rsidRPr="00F54CF5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Pr="00F54CF5">
        <w:rPr>
          <w:rFonts w:ascii="Times New Roman" w:hAnsi="Times New Roman"/>
          <w:sz w:val="28"/>
          <w:szCs w:val="28"/>
        </w:rPr>
        <w:t xml:space="preserve">  информационной продукции, находящейся в составе фондов Библиотеки МОУ СОШ№16</w:t>
      </w:r>
      <w:r w:rsidRPr="00F54CF5">
        <w:rPr>
          <w:rFonts w:ascii="Times New Roman" w:hAnsi="Times New Roman"/>
          <w:sz w:val="28"/>
          <w:szCs w:val="28"/>
          <w:u w:val="single"/>
        </w:rPr>
        <w:t>,</w:t>
      </w:r>
      <w:r w:rsidRPr="00F54CF5">
        <w:rPr>
          <w:rFonts w:ascii="Times New Roman" w:hAnsi="Times New Roman"/>
          <w:sz w:val="28"/>
          <w:szCs w:val="28"/>
        </w:rPr>
        <w:t xml:space="preserve"> оборот которой ограничен требованиями Федерального закона № 436-ФЗ, а также для размещения знака информационной продукции при создании машиночитаемой библиографической записи и печатной карточки.</w:t>
      </w:r>
    </w:p>
    <w:p w:rsidR="00C2633B" w:rsidRPr="00F54CF5" w:rsidRDefault="00C2633B" w:rsidP="00C2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CF5">
        <w:rPr>
          <w:rFonts w:ascii="Times New Roman" w:hAnsi="Times New Roman"/>
          <w:sz w:val="28"/>
          <w:szCs w:val="28"/>
        </w:rPr>
        <w:t>11. Заседания Комиссии проводятся по мере необходимости.</w:t>
      </w:r>
    </w:p>
    <w:p w:rsidR="00C2633B" w:rsidRPr="00F54CF5" w:rsidRDefault="00C2633B" w:rsidP="00C2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CF5">
        <w:rPr>
          <w:rFonts w:ascii="Times New Roman" w:hAnsi="Times New Roman"/>
          <w:sz w:val="28"/>
          <w:szCs w:val="28"/>
        </w:rPr>
        <w:t>12. Решения Комиссии носят рекомендательный характер.</w:t>
      </w:r>
    </w:p>
    <w:p w:rsidR="00C2633B" w:rsidRPr="00F54CF5" w:rsidRDefault="00C2633B" w:rsidP="00C2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CF5">
        <w:rPr>
          <w:rFonts w:ascii="Times New Roman" w:hAnsi="Times New Roman"/>
          <w:sz w:val="28"/>
          <w:szCs w:val="28"/>
        </w:rPr>
        <w:t xml:space="preserve">13. Обновление состава Комиссии осуществляется по мере необходимости по распоряжению  директора </w:t>
      </w:r>
      <w:r>
        <w:rPr>
          <w:rFonts w:ascii="Times New Roman" w:hAnsi="Times New Roman"/>
          <w:sz w:val="28"/>
          <w:szCs w:val="28"/>
        </w:rPr>
        <w:t>школы МОУ СОШ№16.</w:t>
      </w:r>
    </w:p>
    <w:p w:rsidR="00C2633B" w:rsidRPr="00F54CF5" w:rsidRDefault="00C2633B" w:rsidP="00C2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CF5">
        <w:rPr>
          <w:rFonts w:ascii="Times New Roman" w:hAnsi="Times New Roman"/>
          <w:sz w:val="28"/>
          <w:szCs w:val="28"/>
        </w:rPr>
        <w:t>14. Протоколы заседаний Комиссии хранятся в библиотеке МОУ СОШ №16  в течение  5  лет, после чего в установленном порядке передаются в архив.</w:t>
      </w:r>
    </w:p>
    <w:p w:rsidR="008A7AF8" w:rsidRDefault="008A7AF8"/>
    <w:sectPr w:rsidR="008A7AF8" w:rsidSect="008A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2633B"/>
    <w:rsid w:val="00000C41"/>
    <w:rsid w:val="00001201"/>
    <w:rsid w:val="00001C4B"/>
    <w:rsid w:val="00001C68"/>
    <w:rsid w:val="00001F76"/>
    <w:rsid w:val="000020A8"/>
    <w:rsid w:val="00002CAA"/>
    <w:rsid w:val="00004078"/>
    <w:rsid w:val="0000522A"/>
    <w:rsid w:val="00006CE6"/>
    <w:rsid w:val="000105DD"/>
    <w:rsid w:val="000174A7"/>
    <w:rsid w:val="000211E3"/>
    <w:rsid w:val="00021698"/>
    <w:rsid w:val="00021FF7"/>
    <w:rsid w:val="00022853"/>
    <w:rsid w:val="000240D7"/>
    <w:rsid w:val="0002499C"/>
    <w:rsid w:val="000261F9"/>
    <w:rsid w:val="000270A3"/>
    <w:rsid w:val="0002733B"/>
    <w:rsid w:val="000274E0"/>
    <w:rsid w:val="00027BD7"/>
    <w:rsid w:val="00027C88"/>
    <w:rsid w:val="0003290F"/>
    <w:rsid w:val="00032F18"/>
    <w:rsid w:val="0003305B"/>
    <w:rsid w:val="000349C4"/>
    <w:rsid w:val="000402CD"/>
    <w:rsid w:val="00040E3A"/>
    <w:rsid w:val="0004190D"/>
    <w:rsid w:val="00043823"/>
    <w:rsid w:val="00044101"/>
    <w:rsid w:val="00044711"/>
    <w:rsid w:val="00044DC6"/>
    <w:rsid w:val="0005331B"/>
    <w:rsid w:val="00056061"/>
    <w:rsid w:val="00057F84"/>
    <w:rsid w:val="00060DE1"/>
    <w:rsid w:val="000651AA"/>
    <w:rsid w:val="000658B8"/>
    <w:rsid w:val="00065F13"/>
    <w:rsid w:val="00066196"/>
    <w:rsid w:val="0007062C"/>
    <w:rsid w:val="00072F3D"/>
    <w:rsid w:val="00075C44"/>
    <w:rsid w:val="000833B4"/>
    <w:rsid w:val="00083BD6"/>
    <w:rsid w:val="00084B7F"/>
    <w:rsid w:val="0008702B"/>
    <w:rsid w:val="00091C5A"/>
    <w:rsid w:val="000932EC"/>
    <w:rsid w:val="00094CD2"/>
    <w:rsid w:val="0009557F"/>
    <w:rsid w:val="0009628A"/>
    <w:rsid w:val="00096E96"/>
    <w:rsid w:val="00097893"/>
    <w:rsid w:val="000A17E9"/>
    <w:rsid w:val="000A2E13"/>
    <w:rsid w:val="000A4437"/>
    <w:rsid w:val="000A5DA0"/>
    <w:rsid w:val="000A6D95"/>
    <w:rsid w:val="000B0379"/>
    <w:rsid w:val="000B4BC4"/>
    <w:rsid w:val="000B592B"/>
    <w:rsid w:val="000B6876"/>
    <w:rsid w:val="000C3C1F"/>
    <w:rsid w:val="000C3D18"/>
    <w:rsid w:val="000C6F3D"/>
    <w:rsid w:val="000C75B5"/>
    <w:rsid w:val="000C7895"/>
    <w:rsid w:val="000D267E"/>
    <w:rsid w:val="000D2796"/>
    <w:rsid w:val="000D2E5C"/>
    <w:rsid w:val="000D3835"/>
    <w:rsid w:val="000D5835"/>
    <w:rsid w:val="000D64ED"/>
    <w:rsid w:val="000D67DB"/>
    <w:rsid w:val="000E0A78"/>
    <w:rsid w:val="000E116F"/>
    <w:rsid w:val="000E1397"/>
    <w:rsid w:val="000E17CC"/>
    <w:rsid w:val="000E33E7"/>
    <w:rsid w:val="000E3459"/>
    <w:rsid w:val="000E3996"/>
    <w:rsid w:val="000E573E"/>
    <w:rsid w:val="000E6136"/>
    <w:rsid w:val="000E6285"/>
    <w:rsid w:val="000E779C"/>
    <w:rsid w:val="000F00B8"/>
    <w:rsid w:val="000F239D"/>
    <w:rsid w:val="000F2FDB"/>
    <w:rsid w:val="000F35D6"/>
    <w:rsid w:val="000F7E02"/>
    <w:rsid w:val="00100828"/>
    <w:rsid w:val="00102ACB"/>
    <w:rsid w:val="0010308D"/>
    <w:rsid w:val="001032A1"/>
    <w:rsid w:val="00104293"/>
    <w:rsid w:val="00104C64"/>
    <w:rsid w:val="00110385"/>
    <w:rsid w:val="00113CF4"/>
    <w:rsid w:val="00115211"/>
    <w:rsid w:val="00117A2D"/>
    <w:rsid w:val="00117D44"/>
    <w:rsid w:val="00121F9D"/>
    <w:rsid w:val="00122420"/>
    <w:rsid w:val="0012333C"/>
    <w:rsid w:val="00123C10"/>
    <w:rsid w:val="00124488"/>
    <w:rsid w:val="001249D5"/>
    <w:rsid w:val="0012599A"/>
    <w:rsid w:val="001259E8"/>
    <w:rsid w:val="00130F07"/>
    <w:rsid w:val="001316D6"/>
    <w:rsid w:val="00134156"/>
    <w:rsid w:val="00135BDD"/>
    <w:rsid w:val="00137829"/>
    <w:rsid w:val="00137B0E"/>
    <w:rsid w:val="00137BCD"/>
    <w:rsid w:val="001443AB"/>
    <w:rsid w:val="00146190"/>
    <w:rsid w:val="00152D55"/>
    <w:rsid w:val="001536DA"/>
    <w:rsid w:val="00154CE5"/>
    <w:rsid w:val="00154DD8"/>
    <w:rsid w:val="0015515B"/>
    <w:rsid w:val="00156065"/>
    <w:rsid w:val="00156542"/>
    <w:rsid w:val="001567A2"/>
    <w:rsid w:val="001568CB"/>
    <w:rsid w:val="001602B6"/>
    <w:rsid w:val="00161B50"/>
    <w:rsid w:val="00162AE7"/>
    <w:rsid w:val="00163617"/>
    <w:rsid w:val="001670CB"/>
    <w:rsid w:val="001704E1"/>
    <w:rsid w:val="0017121B"/>
    <w:rsid w:val="00174A8E"/>
    <w:rsid w:val="001763B4"/>
    <w:rsid w:val="00177ECA"/>
    <w:rsid w:val="00180AFC"/>
    <w:rsid w:val="001812EC"/>
    <w:rsid w:val="00181F5B"/>
    <w:rsid w:val="00185FF9"/>
    <w:rsid w:val="001869B0"/>
    <w:rsid w:val="00187177"/>
    <w:rsid w:val="001918F5"/>
    <w:rsid w:val="001935BB"/>
    <w:rsid w:val="001939EF"/>
    <w:rsid w:val="00195800"/>
    <w:rsid w:val="00195951"/>
    <w:rsid w:val="00197A2C"/>
    <w:rsid w:val="00197C19"/>
    <w:rsid w:val="001A0621"/>
    <w:rsid w:val="001A1028"/>
    <w:rsid w:val="001A1131"/>
    <w:rsid w:val="001A460B"/>
    <w:rsid w:val="001A5461"/>
    <w:rsid w:val="001A68C5"/>
    <w:rsid w:val="001A69A4"/>
    <w:rsid w:val="001A7DBF"/>
    <w:rsid w:val="001B04F2"/>
    <w:rsid w:val="001B210F"/>
    <w:rsid w:val="001B21F7"/>
    <w:rsid w:val="001B2457"/>
    <w:rsid w:val="001B2F33"/>
    <w:rsid w:val="001B6319"/>
    <w:rsid w:val="001B6B9C"/>
    <w:rsid w:val="001C1D1B"/>
    <w:rsid w:val="001C3166"/>
    <w:rsid w:val="001C4795"/>
    <w:rsid w:val="001C71A0"/>
    <w:rsid w:val="001D02D9"/>
    <w:rsid w:val="001D2996"/>
    <w:rsid w:val="001D2B67"/>
    <w:rsid w:val="001D5182"/>
    <w:rsid w:val="001D66F0"/>
    <w:rsid w:val="001E1CDB"/>
    <w:rsid w:val="001E20BD"/>
    <w:rsid w:val="001E2263"/>
    <w:rsid w:val="001E3DD4"/>
    <w:rsid w:val="001E617D"/>
    <w:rsid w:val="001F17D6"/>
    <w:rsid w:val="001F2043"/>
    <w:rsid w:val="001F3B16"/>
    <w:rsid w:val="00203DAC"/>
    <w:rsid w:val="002042BF"/>
    <w:rsid w:val="00206992"/>
    <w:rsid w:val="00210194"/>
    <w:rsid w:val="00210D6E"/>
    <w:rsid w:val="002122D4"/>
    <w:rsid w:val="002155D4"/>
    <w:rsid w:val="00215605"/>
    <w:rsid w:val="002157BF"/>
    <w:rsid w:val="00215EEB"/>
    <w:rsid w:val="0022098F"/>
    <w:rsid w:val="00220FEC"/>
    <w:rsid w:val="002275F2"/>
    <w:rsid w:val="0023073B"/>
    <w:rsid w:val="002324AC"/>
    <w:rsid w:val="00234802"/>
    <w:rsid w:val="0023554D"/>
    <w:rsid w:val="0023600A"/>
    <w:rsid w:val="002368A0"/>
    <w:rsid w:val="00237AF5"/>
    <w:rsid w:val="002409A1"/>
    <w:rsid w:val="002416DF"/>
    <w:rsid w:val="002424A0"/>
    <w:rsid w:val="00243EF2"/>
    <w:rsid w:val="002467BE"/>
    <w:rsid w:val="0024695E"/>
    <w:rsid w:val="002519E2"/>
    <w:rsid w:val="0025377C"/>
    <w:rsid w:val="00253B8A"/>
    <w:rsid w:val="00253FD1"/>
    <w:rsid w:val="00255E21"/>
    <w:rsid w:val="00256859"/>
    <w:rsid w:val="00257868"/>
    <w:rsid w:val="00261731"/>
    <w:rsid w:val="00261921"/>
    <w:rsid w:val="00262738"/>
    <w:rsid w:val="00262955"/>
    <w:rsid w:val="00264375"/>
    <w:rsid w:val="00264C88"/>
    <w:rsid w:val="00265689"/>
    <w:rsid w:val="00265C64"/>
    <w:rsid w:val="00265CA4"/>
    <w:rsid w:val="00266B02"/>
    <w:rsid w:val="0027045E"/>
    <w:rsid w:val="002704BA"/>
    <w:rsid w:val="0027337C"/>
    <w:rsid w:val="0027371F"/>
    <w:rsid w:val="002748EE"/>
    <w:rsid w:val="002749D3"/>
    <w:rsid w:val="002755E3"/>
    <w:rsid w:val="00275C8C"/>
    <w:rsid w:val="00275FAF"/>
    <w:rsid w:val="002765FE"/>
    <w:rsid w:val="00280C51"/>
    <w:rsid w:val="0028651D"/>
    <w:rsid w:val="00286BDB"/>
    <w:rsid w:val="002902A4"/>
    <w:rsid w:val="00290560"/>
    <w:rsid w:val="00290ED9"/>
    <w:rsid w:val="00291D66"/>
    <w:rsid w:val="00292CCE"/>
    <w:rsid w:val="00295F5D"/>
    <w:rsid w:val="00296BE7"/>
    <w:rsid w:val="002A09C4"/>
    <w:rsid w:val="002A4B05"/>
    <w:rsid w:val="002B0FBC"/>
    <w:rsid w:val="002B3AF6"/>
    <w:rsid w:val="002B5144"/>
    <w:rsid w:val="002B5CB7"/>
    <w:rsid w:val="002B71A2"/>
    <w:rsid w:val="002C00EA"/>
    <w:rsid w:val="002C1805"/>
    <w:rsid w:val="002C1BBD"/>
    <w:rsid w:val="002C1C7D"/>
    <w:rsid w:val="002C37F8"/>
    <w:rsid w:val="002C3E41"/>
    <w:rsid w:val="002C3EEA"/>
    <w:rsid w:val="002C4298"/>
    <w:rsid w:val="002C57D7"/>
    <w:rsid w:val="002C796C"/>
    <w:rsid w:val="002D10CF"/>
    <w:rsid w:val="002D15A1"/>
    <w:rsid w:val="002D2E1F"/>
    <w:rsid w:val="002D4DD2"/>
    <w:rsid w:val="002E2B91"/>
    <w:rsid w:val="002E4202"/>
    <w:rsid w:val="002E5656"/>
    <w:rsid w:val="002E5C7C"/>
    <w:rsid w:val="002E69E8"/>
    <w:rsid w:val="002E6ABB"/>
    <w:rsid w:val="002E749D"/>
    <w:rsid w:val="002F0338"/>
    <w:rsid w:val="002F0D60"/>
    <w:rsid w:val="002F2337"/>
    <w:rsid w:val="002F3BEA"/>
    <w:rsid w:val="002F5B42"/>
    <w:rsid w:val="002F64BE"/>
    <w:rsid w:val="002F6D48"/>
    <w:rsid w:val="003016F3"/>
    <w:rsid w:val="00303B56"/>
    <w:rsid w:val="003041AF"/>
    <w:rsid w:val="0030486A"/>
    <w:rsid w:val="0030504F"/>
    <w:rsid w:val="003073C2"/>
    <w:rsid w:val="00311170"/>
    <w:rsid w:val="003111EC"/>
    <w:rsid w:val="00311DF2"/>
    <w:rsid w:val="003142E6"/>
    <w:rsid w:val="00316BE1"/>
    <w:rsid w:val="00317033"/>
    <w:rsid w:val="003170F2"/>
    <w:rsid w:val="00321026"/>
    <w:rsid w:val="00321D02"/>
    <w:rsid w:val="003229AB"/>
    <w:rsid w:val="00322C79"/>
    <w:rsid w:val="00323EF3"/>
    <w:rsid w:val="00324223"/>
    <w:rsid w:val="00324AE6"/>
    <w:rsid w:val="003260E3"/>
    <w:rsid w:val="003269BC"/>
    <w:rsid w:val="0032795C"/>
    <w:rsid w:val="0033253E"/>
    <w:rsid w:val="003407BC"/>
    <w:rsid w:val="00340812"/>
    <w:rsid w:val="00342DD3"/>
    <w:rsid w:val="00343546"/>
    <w:rsid w:val="00346CDB"/>
    <w:rsid w:val="00350BE9"/>
    <w:rsid w:val="00352590"/>
    <w:rsid w:val="0035393D"/>
    <w:rsid w:val="0035467E"/>
    <w:rsid w:val="00356219"/>
    <w:rsid w:val="00356AA9"/>
    <w:rsid w:val="00360900"/>
    <w:rsid w:val="00361C38"/>
    <w:rsid w:val="0036394F"/>
    <w:rsid w:val="00367B12"/>
    <w:rsid w:val="00370036"/>
    <w:rsid w:val="00370C54"/>
    <w:rsid w:val="00370F03"/>
    <w:rsid w:val="0037139E"/>
    <w:rsid w:val="00371880"/>
    <w:rsid w:val="00372943"/>
    <w:rsid w:val="00373B60"/>
    <w:rsid w:val="00373E98"/>
    <w:rsid w:val="0037460B"/>
    <w:rsid w:val="0037522F"/>
    <w:rsid w:val="00376219"/>
    <w:rsid w:val="00377A1D"/>
    <w:rsid w:val="00381653"/>
    <w:rsid w:val="003825CA"/>
    <w:rsid w:val="0038368F"/>
    <w:rsid w:val="0038501C"/>
    <w:rsid w:val="00385E58"/>
    <w:rsid w:val="003876E1"/>
    <w:rsid w:val="00391F2B"/>
    <w:rsid w:val="003920C0"/>
    <w:rsid w:val="00394C0B"/>
    <w:rsid w:val="003A08B1"/>
    <w:rsid w:val="003A0B9D"/>
    <w:rsid w:val="003A265B"/>
    <w:rsid w:val="003A273D"/>
    <w:rsid w:val="003A3337"/>
    <w:rsid w:val="003A43F2"/>
    <w:rsid w:val="003A45FA"/>
    <w:rsid w:val="003A47DD"/>
    <w:rsid w:val="003A4CCF"/>
    <w:rsid w:val="003A58CB"/>
    <w:rsid w:val="003A7A5D"/>
    <w:rsid w:val="003B061E"/>
    <w:rsid w:val="003B09F3"/>
    <w:rsid w:val="003B2390"/>
    <w:rsid w:val="003B3161"/>
    <w:rsid w:val="003B3E7C"/>
    <w:rsid w:val="003B42F9"/>
    <w:rsid w:val="003B5109"/>
    <w:rsid w:val="003C0AD3"/>
    <w:rsid w:val="003C1790"/>
    <w:rsid w:val="003C2D12"/>
    <w:rsid w:val="003C515E"/>
    <w:rsid w:val="003C7F8B"/>
    <w:rsid w:val="003D087B"/>
    <w:rsid w:val="003D3B3C"/>
    <w:rsid w:val="003D4178"/>
    <w:rsid w:val="003D5B0F"/>
    <w:rsid w:val="003D6756"/>
    <w:rsid w:val="003D7344"/>
    <w:rsid w:val="003E2963"/>
    <w:rsid w:val="003E2DEE"/>
    <w:rsid w:val="003E2FBF"/>
    <w:rsid w:val="003E318E"/>
    <w:rsid w:val="003E6E20"/>
    <w:rsid w:val="003E7CDD"/>
    <w:rsid w:val="003F00CA"/>
    <w:rsid w:val="003F130E"/>
    <w:rsid w:val="003F249E"/>
    <w:rsid w:val="003F2BB2"/>
    <w:rsid w:val="003F40C2"/>
    <w:rsid w:val="003F4DCB"/>
    <w:rsid w:val="003F5BCB"/>
    <w:rsid w:val="003F6994"/>
    <w:rsid w:val="003F7868"/>
    <w:rsid w:val="00402A33"/>
    <w:rsid w:val="00403BBE"/>
    <w:rsid w:val="00404263"/>
    <w:rsid w:val="0041182F"/>
    <w:rsid w:val="00414299"/>
    <w:rsid w:val="004148CF"/>
    <w:rsid w:val="0042299F"/>
    <w:rsid w:val="00424058"/>
    <w:rsid w:val="00424B39"/>
    <w:rsid w:val="00425587"/>
    <w:rsid w:val="0043039D"/>
    <w:rsid w:val="00433D53"/>
    <w:rsid w:val="00434FCD"/>
    <w:rsid w:val="0043657A"/>
    <w:rsid w:val="004378E1"/>
    <w:rsid w:val="004407FE"/>
    <w:rsid w:val="00441578"/>
    <w:rsid w:val="004419AF"/>
    <w:rsid w:val="00442385"/>
    <w:rsid w:val="00442CB0"/>
    <w:rsid w:val="00443143"/>
    <w:rsid w:val="00443ED7"/>
    <w:rsid w:val="0044610E"/>
    <w:rsid w:val="00446510"/>
    <w:rsid w:val="00446C20"/>
    <w:rsid w:val="004541C8"/>
    <w:rsid w:val="004547EA"/>
    <w:rsid w:val="0045524C"/>
    <w:rsid w:val="00457EC0"/>
    <w:rsid w:val="00460773"/>
    <w:rsid w:val="00462AA3"/>
    <w:rsid w:val="00463967"/>
    <w:rsid w:val="0046524D"/>
    <w:rsid w:val="004658D2"/>
    <w:rsid w:val="00465C7E"/>
    <w:rsid w:val="00467324"/>
    <w:rsid w:val="004715A4"/>
    <w:rsid w:val="00472445"/>
    <w:rsid w:val="00473A1A"/>
    <w:rsid w:val="00474A15"/>
    <w:rsid w:val="004771B5"/>
    <w:rsid w:val="00477822"/>
    <w:rsid w:val="00477C32"/>
    <w:rsid w:val="004817D5"/>
    <w:rsid w:val="00483848"/>
    <w:rsid w:val="004838C4"/>
    <w:rsid w:val="0048395C"/>
    <w:rsid w:val="0048447E"/>
    <w:rsid w:val="004849DC"/>
    <w:rsid w:val="004867A4"/>
    <w:rsid w:val="0049036A"/>
    <w:rsid w:val="00494BC4"/>
    <w:rsid w:val="00497886"/>
    <w:rsid w:val="004A0401"/>
    <w:rsid w:val="004A4271"/>
    <w:rsid w:val="004A77E3"/>
    <w:rsid w:val="004B077C"/>
    <w:rsid w:val="004B13D7"/>
    <w:rsid w:val="004B4505"/>
    <w:rsid w:val="004B5370"/>
    <w:rsid w:val="004B69E5"/>
    <w:rsid w:val="004B7936"/>
    <w:rsid w:val="004C1D8C"/>
    <w:rsid w:val="004C24B6"/>
    <w:rsid w:val="004C2684"/>
    <w:rsid w:val="004C4423"/>
    <w:rsid w:val="004C65AE"/>
    <w:rsid w:val="004D12E8"/>
    <w:rsid w:val="004D1CB4"/>
    <w:rsid w:val="004D2342"/>
    <w:rsid w:val="004D2885"/>
    <w:rsid w:val="004D4D5B"/>
    <w:rsid w:val="004D5FFC"/>
    <w:rsid w:val="004D60F1"/>
    <w:rsid w:val="004D7E9F"/>
    <w:rsid w:val="004E353D"/>
    <w:rsid w:val="004E39BA"/>
    <w:rsid w:val="004E50AB"/>
    <w:rsid w:val="004E584A"/>
    <w:rsid w:val="004E58B2"/>
    <w:rsid w:val="004E6E6A"/>
    <w:rsid w:val="004E700C"/>
    <w:rsid w:val="004F0B4E"/>
    <w:rsid w:val="004F0E58"/>
    <w:rsid w:val="004F569A"/>
    <w:rsid w:val="004F59C7"/>
    <w:rsid w:val="004F5A91"/>
    <w:rsid w:val="004F5AD9"/>
    <w:rsid w:val="004F5D2E"/>
    <w:rsid w:val="004F6E36"/>
    <w:rsid w:val="004F73A1"/>
    <w:rsid w:val="0050062D"/>
    <w:rsid w:val="00500F37"/>
    <w:rsid w:val="005010B9"/>
    <w:rsid w:val="005073BE"/>
    <w:rsid w:val="00507584"/>
    <w:rsid w:val="00507975"/>
    <w:rsid w:val="005100CE"/>
    <w:rsid w:val="005122AB"/>
    <w:rsid w:val="00512702"/>
    <w:rsid w:val="00517787"/>
    <w:rsid w:val="005201EB"/>
    <w:rsid w:val="00526572"/>
    <w:rsid w:val="00526FD7"/>
    <w:rsid w:val="00530513"/>
    <w:rsid w:val="0053139F"/>
    <w:rsid w:val="0053302F"/>
    <w:rsid w:val="00533A03"/>
    <w:rsid w:val="00534015"/>
    <w:rsid w:val="0053621F"/>
    <w:rsid w:val="005366D0"/>
    <w:rsid w:val="00541A93"/>
    <w:rsid w:val="005433F1"/>
    <w:rsid w:val="0054433C"/>
    <w:rsid w:val="005447C5"/>
    <w:rsid w:val="00545430"/>
    <w:rsid w:val="00546B95"/>
    <w:rsid w:val="00546F25"/>
    <w:rsid w:val="00551066"/>
    <w:rsid w:val="005522F5"/>
    <w:rsid w:val="00557281"/>
    <w:rsid w:val="00557983"/>
    <w:rsid w:val="00561C4C"/>
    <w:rsid w:val="005628FE"/>
    <w:rsid w:val="00563ABB"/>
    <w:rsid w:val="005671C3"/>
    <w:rsid w:val="0057492A"/>
    <w:rsid w:val="00574D79"/>
    <w:rsid w:val="005764A5"/>
    <w:rsid w:val="005812E1"/>
    <w:rsid w:val="00582B91"/>
    <w:rsid w:val="005836C6"/>
    <w:rsid w:val="00585D25"/>
    <w:rsid w:val="00592EE5"/>
    <w:rsid w:val="0059375F"/>
    <w:rsid w:val="00595317"/>
    <w:rsid w:val="0059710A"/>
    <w:rsid w:val="005A2A83"/>
    <w:rsid w:val="005A36CD"/>
    <w:rsid w:val="005A38AC"/>
    <w:rsid w:val="005A3B48"/>
    <w:rsid w:val="005A5227"/>
    <w:rsid w:val="005A545E"/>
    <w:rsid w:val="005A78D6"/>
    <w:rsid w:val="005B02F1"/>
    <w:rsid w:val="005B2A27"/>
    <w:rsid w:val="005B339F"/>
    <w:rsid w:val="005B5355"/>
    <w:rsid w:val="005C0CA1"/>
    <w:rsid w:val="005C54DE"/>
    <w:rsid w:val="005C6B56"/>
    <w:rsid w:val="005C7C6E"/>
    <w:rsid w:val="005C7CC0"/>
    <w:rsid w:val="005D16FA"/>
    <w:rsid w:val="005D37F8"/>
    <w:rsid w:val="005D3964"/>
    <w:rsid w:val="005D5E0F"/>
    <w:rsid w:val="005E0F81"/>
    <w:rsid w:val="005E1E32"/>
    <w:rsid w:val="005E2F9E"/>
    <w:rsid w:val="005E33B9"/>
    <w:rsid w:val="005E621B"/>
    <w:rsid w:val="005F0D55"/>
    <w:rsid w:val="005F23AD"/>
    <w:rsid w:val="005F2DF9"/>
    <w:rsid w:val="005F377D"/>
    <w:rsid w:val="005F3E11"/>
    <w:rsid w:val="005F3FBD"/>
    <w:rsid w:val="005F669F"/>
    <w:rsid w:val="005F7514"/>
    <w:rsid w:val="005F76C2"/>
    <w:rsid w:val="005F795D"/>
    <w:rsid w:val="006019D1"/>
    <w:rsid w:val="00601D6D"/>
    <w:rsid w:val="006075A4"/>
    <w:rsid w:val="00611EED"/>
    <w:rsid w:val="00613BA7"/>
    <w:rsid w:val="00614FE0"/>
    <w:rsid w:val="006154C9"/>
    <w:rsid w:val="00615F3E"/>
    <w:rsid w:val="0061620B"/>
    <w:rsid w:val="00616B56"/>
    <w:rsid w:val="00621FBD"/>
    <w:rsid w:val="00623FE9"/>
    <w:rsid w:val="00624BBA"/>
    <w:rsid w:val="006258AB"/>
    <w:rsid w:val="00630CB4"/>
    <w:rsid w:val="00631429"/>
    <w:rsid w:val="00633E52"/>
    <w:rsid w:val="00634BDF"/>
    <w:rsid w:val="0063663D"/>
    <w:rsid w:val="006367BF"/>
    <w:rsid w:val="00637C82"/>
    <w:rsid w:val="00637F31"/>
    <w:rsid w:val="00640E38"/>
    <w:rsid w:val="00641688"/>
    <w:rsid w:val="00641816"/>
    <w:rsid w:val="00643173"/>
    <w:rsid w:val="006560EE"/>
    <w:rsid w:val="00656389"/>
    <w:rsid w:val="0066058B"/>
    <w:rsid w:val="0066143E"/>
    <w:rsid w:val="006642DA"/>
    <w:rsid w:val="006642DB"/>
    <w:rsid w:val="006673C2"/>
    <w:rsid w:val="00667C44"/>
    <w:rsid w:val="006710F8"/>
    <w:rsid w:val="006715D5"/>
    <w:rsid w:val="00672B61"/>
    <w:rsid w:val="0067638F"/>
    <w:rsid w:val="00676D97"/>
    <w:rsid w:val="00676F47"/>
    <w:rsid w:val="0067707A"/>
    <w:rsid w:val="006805CF"/>
    <w:rsid w:val="006835E8"/>
    <w:rsid w:val="00683767"/>
    <w:rsid w:val="00685435"/>
    <w:rsid w:val="006908CD"/>
    <w:rsid w:val="00693119"/>
    <w:rsid w:val="00693479"/>
    <w:rsid w:val="0069584C"/>
    <w:rsid w:val="006960CB"/>
    <w:rsid w:val="00697EF8"/>
    <w:rsid w:val="006A0A68"/>
    <w:rsid w:val="006A1AC2"/>
    <w:rsid w:val="006A50CC"/>
    <w:rsid w:val="006A6613"/>
    <w:rsid w:val="006A7AC5"/>
    <w:rsid w:val="006B17A6"/>
    <w:rsid w:val="006B1BF7"/>
    <w:rsid w:val="006B3F34"/>
    <w:rsid w:val="006B4677"/>
    <w:rsid w:val="006B5E08"/>
    <w:rsid w:val="006C06FB"/>
    <w:rsid w:val="006C285F"/>
    <w:rsid w:val="006C372C"/>
    <w:rsid w:val="006C436C"/>
    <w:rsid w:val="006C5B65"/>
    <w:rsid w:val="006C5D08"/>
    <w:rsid w:val="006C6E81"/>
    <w:rsid w:val="006D1520"/>
    <w:rsid w:val="006D16E9"/>
    <w:rsid w:val="006D320B"/>
    <w:rsid w:val="006D394D"/>
    <w:rsid w:val="006D4145"/>
    <w:rsid w:val="006D42B2"/>
    <w:rsid w:val="006D4742"/>
    <w:rsid w:val="006D5A97"/>
    <w:rsid w:val="006D64A0"/>
    <w:rsid w:val="006E2B9C"/>
    <w:rsid w:val="006E3163"/>
    <w:rsid w:val="006F316C"/>
    <w:rsid w:val="006F3BF7"/>
    <w:rsid w:val="006F4EE8"/>
    <w:rsid w:val="006F767A"/>
    <w:rsid w:val="007001D9"/>
    <w:rsid w:val="00701893"/>
    <w:rsid w:val="00701FB6"/>
    <w:rsid w:val="00702C6D"/>
    <w:rsid w:val="00703ED4"/>
    <w:rsid w:val="00704636"/>
    <w:rsid w:val="0070544D"/>
    <w:rsid w:val="00705F34"/>
    <w:rsid w:val="00706314"/>
    <w:rsid w:val="00706F27"/>
    <w:rsid w:val="0071004B"/>
    <w:rsid w:val="007115B1"/>
    <w:rsid w:val="007137F3"/>
    <w:rsid w:val="00716DAE"/>
    <w:rsid w:val="00716F73"/>
    <w:rsid w:val="0071713C"/>
    <w:rsid w:val="00717D5B"/>
    <w:rsid w:val="007214FC"/>
    <w:rsid w:val="00723CFE"/>
    <w:rsid w:val="007268EF"/>
    <w:rsid w:val="00731BF9"/>
    <w:rsid w:val="0073245B"/>
    <w:rsid w:val="007325BD"/>
    <w:rsid w:val="00732B81"/>
    <w:rsid w:val="00733614"/>
    <w:rsid w:val="00733AE4"/>
    <w:rsid w:val="00734FDD"/>
    <w:rsid w:val="00737C23"/>
    <w:rsid w:val="0074012D"/>
    <w:rsid w:val="007410E2"/>
    <w:rsid w:val="007421D0"/>
    <w:rsid w:val="007422DB"/>
    <w:rsid w:val="00742377"/>
    <w:rsid w:val="0074312F"/>
    <w:rsid w:val="007431E8"/>
    <w:rsid w:val="00743BA9"/>
    <w:rsid w:val="00745683"/>
    <w:rsid w:val="00745BFF"/>
    <w:rsid w:val="0074648A"/>
    <w:rsid w:val="00750308"/>
    <w:rsid w:val="00752248"/>
    <w:rsid w:val="00753141"/>
    <w:rsid w:val="00754E40"/>
    <w:rsid w:val="007552AD"/>
    <w:rsid w:val="00756760"/>
    <w:rsid w:val="00762283"/>
    <w:rsid w:val="00763CCA"/>
    <w:rsid w:val="00764CF8"/>
    <w:rsid w:val="00765A10"/>
    <w:rsid w:val="00765CB2"/>
    <w:rsid w:val="00766E76"/>
    <w:rsid w:val="00767D09"/>
    <w:rsid w:val="0077212B"/>
    <w:rsid w:val="0077681E"/>
    <w:rsid w:val="00776B09"/>
    <w:rsid w:val="00783E93"/>
    <w:rsid w:val="007840F5"/>
    <w:rsid w:val="007858EB"/>
    <w:rsid w:val="00787EC0"/>
    <w:rsid w:val="0079027A"/>
    <w:rsid w:val="00790C2C"/>
    <w:rsid w:val="00790E36"/>
    <w:rsid w:val="007922AC"/>
    <w:rsid w:val="00792D81"/>
    <w:rsid w:val="0079314B"/>
    <w:rsid w:val="007963AA"/>
    <w:rsid w:val="0079788F"/>
    <w:rsid w:val="007A187F"/>
    <w:rsid w:val="007A1E67"/>
    <w:rsid w:val="007A3AF2"/>
    <w:rsid w:val="007A4595"/>
    <w:rsid w:val="007A460D"/>
    <w:rsid w:val="007A4771"/>
    <w:rsid w:val="007A6034"/>
    <w:rsid w:val="007A62BC"/>
    <w:rsid w:val="007B043A"/>
    <w:rsid w:val="007B07BC"/>
    <w:rsid w:val="007B1B90"/>
    <w:rsid w:val="007B59E3"/>
    <w:rsid w:val="007C03E1"/>
    <w:rsid w:val="007C0C86"/>
    <w:rsid w:val="007C26AB"/>
    <w:rsid w:val="007C2B07"/>
    <w:rsid w:val="007C399E"/>
    <w:rsid w:val="007C4BAB"/>
    <w:rsid w:val="007C565B"/>
    <w:rsid w:val="007D23EA"/>
    <w:rsid w:val="007D31FA"/>
    <w:rsid w:val="007D3248"/>
    <w:rsid w:val="007D4C9D"/>
    <w:rsid w:val="007D7E23"/>
    <w:rsid w:val="007E0B4A"/>
    <w:rsid w:val="007E2B28"/>
    <w:rsid w:val="007E4558"/>
    <w:rsid w:val="007E5932"/>
    <w:rsid w:val="007F4142"/>
    <w:rsid w:val="00800145"/>
    <w:rsid w:val="00800CAB"/>
    <w:rsid w:val="00803824"/>
    <w:rsid w:val="00805566"/>
    <w:rsid w:val="00805C23"/>
    <w:rsid w:val="0081147B"/>
    <w:rsid w:val="00813257"/>
    <w:rsid w:val="008137B3"/>
    <w:rsid w:val="00815B77"/>
    <w:rsid w:val="00816FFF"/>
    <w:rsid w:val="008203BE"/>
    <w:rsid w:val="008213C9"/>
    <w:rsid w:val="00821E0C"/>
    <w:rsid w:val="00824A12"/>
    <w:rsid w:val="00827679"/>
    <w:rsid w:val="0082769C"/>
    <w:rsid w:val="008276FF"/>
    <w:rsid w:val="0083002D"/>
    <w:rsid w:val="008316E4"/>
    <w:rsid w:val="008326AB"/>
    <w:rsid w:val="008327EE"/>
    <w:rsid w:val="008337E2"/>
    <w:rsid w:val="00833A66"/>
    <w:rsid w:val="0083569E"/>
    <w:rsid w:val="008358F8"/>
    <w:rsid w:val="0083740C"/>
    <w:rsid w:val="00842EF0"/>
    <w:rsid w:val="00846843"/>
    <w:rsid w:val="00850264"/>
    <w:rsid w:val="008539F2"/>
    <w:rsid w:val="008549FB"/>
    <w:rsid w:val="00854DF6"/>
    <w:rsid w:val="0085558F"/>
    <w:rsid w:val="00855E81"/>
    <w:rsid w:val="0085696B"/>
    <w:rsid w:val="00857FD3"/>
    <w:rsid w:val="008630B6"/>
    <w:rsid w:val="00863B95"/>
    <w:rsid w:val="008647DC"/>
    <w:rsid w:val="00865BBF"/>
    <w:rsid w:val="00867173"/>
    <w:rsid w:val="00871388"/>
    <w:rsid w:val="00871B2D"/>
    <w:rsid w:val="00872C42"/>
    <w:rsid w:val="00873560"/>
    <w:rsid w:val="008739B8"/>
    <w:rsid w:val="00873D12"/>
    <w:rsid w:val="00874078"/>
    <w:rsid w:val="008740E1"/>
    <w:rsid w:val="008765C3"/>
    <w:rsid w:val="00882007"/>
    <w:rsid w:val="0088252D"/>
    <w:rsid w:val="00883EED"/>
    <w:rsid w:val="00884305"/>
    <w:rsid w:val="00886462"/>
    <w:rsid w:val="008864F4"/>
    <w:rsid w:val="00887D98"/>
    <w:rsid w:val="00890329"/>
    <w:rsid w:val="00890524"/>
    <w:rsid w:val="00890668"/>
    <w:rsid w:val="00890C4E"/>
    <w:rsid w:val="008923ED"/>
    <w:rsid w:val="00894C21"/>
    <w:rsid w:val="0089531A"/>
    <w:rsid w:val="008956AF"/>
    <w:rsid w:val="00895B8A"/>
    <w:rsid w:val="00895F2E"/>
    <w:rsid w:val="00896055"/>
    <w:rsid w:val="00897CC1"/>
    <w:rsid w:val="008A0FEC"/>
    <w:rsid w:val="008A23F0"/>
    <w:rsid w:val="008A2BA8"/>
    <w:rsid w:val="008A3D70"/>
    <w:rsid w:val="008A5A19"/>
    <w:rsid w:val="008A7AF8"/>
    <w:rsid w:val="008B2299"/>
    <w:rsid w:val="008B2D2A"/>
    <w:rsid w:val="008B38B9"/>
    <w:rsid w:val="008B43A5"/>
    <w:rsid w:val="008B56A9"/>
    <w:rsid w:val="008B56FF"/>
    <w:rsid w:val="008B6384"/>
    <w:rsid w:val="008B6B61"/>
    <w:rsid w:val="008C1AAA"/>
    <w:rsid w:val="008C64A8"/>
    <w:rsid w:val="008D0400"/>
    <w:rsid w:val="008D234A"/>
    <w:rsid w:val="008D3AB4"/>
    <w:rsid w:val="008D3FA0"/>
    <w:rsid w:val="008D6D98"/>
    <w:rsid w:val="008D78A2"/>
    <w:rsid w:val="008E34D5"/>
    <w:rsid w:val="008E5A1C"/>
    <w:rsid w:val="008E6D35"/>
    <w:rsid w:val="008F1F85"/>
    <w:rsid w:val="008F200A"/>
    <w:rsid w:val="008F3F03"/>
    <w:rsid w:val="008F5981"/>
    <w:rsid w:val="008F714C"/>
    <w:rsid w:val="0090014B"/>
    <w:rsid w:val="0090158D"/>
    <w:rsid w:val="009024A6"/>
    <w:rsid w:val="009102A7"/>
    <w:rsid w:val="00910706"/>
    <w:rsid w:val="009108D0"/>
    <w:rsid w:val="00910EB5"/>
    <w:rsid w:val="00911272"/>
    <w:rsid w:val="00911331"/>
    <w:rsid w:val="00913EBA"/>
    <w:rsid w:val="0091537B"/>
    <w:rsid w:val="0091729E"/>
    <w:rsid w:val="00922944"/>
    <w:rsid w:val="0092606F"/>
    <w:rsid w:val="00926F0D"/>
    <w:rsid w:val="00927C42"/>
    <w:rsid w:val="009334A6"/>
    <w:rsid w:val="009405B1"/>
    <w:rsid w:val="0094463F"/>
    <w:rsid w:val="00945CCA"/>
    <w:rsid w:val="00946D97"/>
    <w:rsid w:val="00947135"/>
    <w:rsid w:val="00947315"/>
    <w:rsid w:val="00947D0F"/>
    <w:rsid w:val="00947FCE"/>
    <w:rsid w:val="009505A9"/>
    <w:rsid w:val="00951265"/>
    <w:rsid w:val="00951404"/>
    <w:rsid w:val="00954DD3"/>
    <w:rsid w:val="0095506C"/>
    <w:rsid w:val="009555E0"/>
    <w:rsid w:val="00956CFB"/>
    <w:rsid w:val="00960293"/>
    <w:rsid w:val="00960D1C"/>
    <w:rsid w:val="009625B6"/>
    <w:rsid w:val="00962723"/>
    <w:rsid w:val="009650D8"/>
    <w:rsid w:val="00965106"/>
    <w:rsid w:val="00965D7E"/>
    <w:rsid w:val="00967807"/>
    <w:rsid w:val="00971D26"/>
    <w:rsid w:val="009735C5"/>
    <w:rsid w:val="0097386B"/>
    <w:rsid w:val="009764C0"/>
    <w:rsid w:val="009774F1"/>
    <w:rsid w:val="00977BF2"/>
    <w:rsid w:val="00981182"/>
    <w:rsid w:val="0098293B"/>
    <w:rsid w:val="0098312F"/>
    <w:rsid w:val="00983713"/>
    <w:rsid w:val="009865E2"/>
    <w:rsid w:val="00990774"/>
    <w:rsid w:val="00991ABB"/>
    <w:rsid w:val="0099603D"/>
    <w:rsid w:val="0099626F"/>
    <w:rsid w:val="00997030"/>
    <w:rsid w:val="00997052"/>
    <w:rsid w:val="009A3F43"/>
    <w:rsid w:val="009A4CFD"/>
    <w:rsid w:val="009A53D7"/>
    <w:rsid w:val="009A5CAC"/>
    <w:rsid w:val="009A7786"/>
    <w:rsid w:val="009B1570"/>
    <w:rsid w:val="009B1813"/>
    <w:rsid w:val="009B1B86"/>
    <w:rsid w:val="009B2A17"/>
    <w:rsid w:val="009B3351"/>
    <w:rsid w:val="009B5784"/>
    <w:rsid w:val="009B6B7D"/>
    <w:rsid w:val="009C045F"/>
    <w:rsid w:val="009C13B6"/>
    <w:rsid w:val="009C1D20"/>
    <w:rsid w:val="009C42FD"/>
    <w:rsid w:val="009D0216"/>
    <w:rsid w:val="009D09EC"/>
    <w:rsid w:val="009D1B3E"/>
    <w:rsid w:val="009D26ED"/>
    <w:rsid w:val="009D28B1"/>
    <w:rsid w:val="009D5158"/>
    <w:rsid w:val="009D663E"/>
    <w:rsid w:val="009E0CE0"/>
    <w:rsid w:val="009E55DD"/>
    <w:rsid w:val="009F3AAB"/>
    <w:rsid w:val="009F4FCC"/>
    <w:rsid w:val="009F7CF4"/>
    <w:rsid w:val="00A00928"/>
    <w:rsid w:val="00A01EC6"/>
    <w:rsid w:val="00A02B0A"/>
    <w:rsid w:val="00A02D2F"/>
    <w:rsid w:val="00A05EFB"/>
    <w:rsid w:val="00A10899"/>
    <w:rsid w:val="00A10AB5"/>
    <w:rsid w:val="00A11974"/>
    <w:rsid w:val="00A12EFC"/>
    <w:rsid w:val="00A1315B"/>
    <w:rsid w:val="00A14B9F"/>
    <w:rsid w:val="00A166A8"/>
    <w:rsid w:val="00A16836"/>
    <w:rsid w:val="00A17C69"/>
    <w:rsid w:val="00A200A5"/>
    <w:rsid w:val="00A22E65"/>
    <w:rsid w:val="00A235E2"/>
    <w:rsid w:val="00A256EA"/>
    <w:rsid w:val="00A26CED"/>
    <w:rsid w:val="00A26EC9"/>
    <w:rsid w:val="00A26F42"/>
    <w:rsid w:val="00A33560"/>
    <w:rsid w:val="00A35A54"/>
    <w:rsid w:val="00A373EC"/>
    <w:rsid w:val="00A37CEE"/>
    <w:rsid w:val="00A40DCD"/>
    <w:rsid w:val="00A41EB2"/>
    <w:rsid w:val="00A44B0C"/>
    <w:rsid w:val="00A45B26"/>
    <w:rsid w:val="00A47097"/>
    <w:rsid w:val="00A52DE3"/>
    <w:rsid w:val="00A52FA6"/>
    <w:rsid w:val="00A53A6F"/>
    <w:rsid w:val="00A543D3"/>
    <w:rsid w:val="00A622E8"/>
    <w:rsid w:val="00A62E78"/>
    <w:rsid w:val="00A635C1"/>
    <w:rsid w:val="00A6483E"/>
    <w:rsid w:val="00A65AA4"/>
    <w:rsid w:val="00A67374"/>
    <w:rsid w:val="00A6762E"/>
    <w:rsid w:val="00A677B6"/>
    <w:rsid w:val="00A67AB5"/>
    <w:rsid w:val="00A72AE3"/>
    <w:rsid w:val="00A76CC1"/>
    <w:rsid w:val="00A76E97"/>
    <w:rsid w:val="00A800CF"/>
    <w:rsid w:val="00A8107F"/>
    <w:rsid w:val="00A83C4E"/>
    <w:rsid w:val="00A867AB"/>
    <w:rsid w:val="00A87E4B"/>
    <w:rsid w:val="00A90823"/>
    <w:rsid w:val="00A908ED"/>
    <w:rsid w:val="00A94C32"/>
    <w:rsid w:val="00A9690D"/>
    <w:rsid w:val="00A97C8D"/>
    <w:rsid w:val="00AA1C96"/>
    <w:rsid w:val="00AA57A0"/>
    <w:rsid w:val="00AA5C53"/>
    <w:rsid w:val="00AA5FE5"/>
    <w:rsid w:val="00AB0FA5"/>
    <w:rsid w:val="00AB55BA"/>
    <w:rsid w:val="00AC3485"/>
    <w:rsid w:val="00AC3BCF"/>
    <w:rsid w:val="00AC3C9D"/>
    <w:rsid w:val="00AC4F16"/>
    <w:rsid w:val="00AC51E8"/>
    <w:rsid w:val="00AC7230"/>
    <w:rsid w:val="00AD0009"/>
    <w:rsid w:val="00AD011B"/>
    <w:rsid w:val="00AD06E4"/>
    <w:rsid w:val="00AD0C7D"/>
    <w:rsid w:val="00AD187F"/>
    <w:rsid w:val="00AD20B9"/>
    <w:rsid w:val="00AD20DA"/>
    <w:rsid w:val="00AD26CB"/>
    <w:rsid w:val="00AD4256"/>
    <w:rsid w:val="00AD72A6"/>
    <w:rsid w:val="00AD7618"/>
    <w:rsid w:val="00AD7AA4"/>
    <w:rsid w:val="00AE08B8"/>
    <w:rsid w:val="00AE23F6"/>
    <w:rsid w:val="00AE2EC8"/>
    <w:rsid w:val="00AE3E5E"/>
    <w:rsid w:val="00AE4813"/>
    <w:rsid w:val="00AE6C7A"/>
    <w:rsid w:val="00AE7086"/>
    <w:rsid w:val="00AF1922"/>
    <w:rsid w:val="00AF4919"/>
    <w:rsid w:val="00AF6FA7"/>
    <w:rsid w:val="00AF6FC1"/>
    <w:rsid w:val="00AF7727"/>
    <w:rsid w:val="00B00A5E"/>
    <w:rsid w:val="00B013DF"/>
    <w:rsid w:val="00B0178C"/>
    <w:rsid w:val="00B037FA"/>
    <w:rsid w:val="00B05B32"/>
    <w:rsid w:val="00B06AD1"/>
    <w:rsid w:val="00B075E4"/>
    <w:rsid w:val="00B11FB9"/>
    <w:rsid w:val="00B1238F"/>
    <w:rsid w:val="00B12777"/>
    <w:rsid w:val="00B12A03"/>
    <w:rsid w:val="00B12EC9"/>
    <w:rsid w:val="00B12FA6"/>
    <w:rsid w:val="00B135C7"/>
    <w:rsid w:val="00B15F26"/>
    <w:rsid w:val="00B16656"/>
    <w:rsid w:val="00B17368"/>
    <w:rsid w:val="00B17D9F"/>
    <w:rsid w:val="00B225C4"/>
    <w:rsid w:val="00B23DD8"/>
    <w:rsid w:val="00B2410A"/>
    <w:rsid w:val="00B2591F"/>
    <w:rsid w:val="00B25AD5"/>
    <w:rsid w:val="00B25FAD"/>
    <w:rsid w:val="00B27B5A"/>
    <w:rsid w:val="00B30F83"/>
    <w:rsid w:val="00B317FC"/>
    <w:rsid w:val="00B32809"/>
    <w:rsid w:val="00B34DEC"/>
    <w:rsid w:val="00B3565F"/>
    <w:rsid w:val="00B35FEF"/>
    <w:rsid w:val="00B40810"/>
    <w:rsid w:val="00B42828"/>
    <w:rsid w:val="00B42BF1"/>
    <w:rsid w:val="00B43511"/>
    <w:rsid w:val="00B43E53"/>
    <w:rsid w:val="00B44E62"/>
    <w:rsid w:val="00B52D05"/>
    <w:rsid w:val="00B54803"/>
    <w:rsid w:val="00B54D8A"/>
    <w:rsid w:val="00B60150"/>
    <w:rsid w:val="00B60531"/>
    <w:rsid w:val="00B6070C"/>
    <w:rsid w:val="00B610EF"/>
    <w:rsid w:val="00B628F7"/>
    <w:rsid w:val="00B62C7E"/>
    <w:rsid w:val="00B658A6"/>
    <w:rsid w:val="00B6738F"/>
    <w:rsid w:val="00B67657"/>
    <w:rsid w:val="00B6792D"/>
    <w:rsid w:val="00B7053E"/>
    <w:rsid w:val="00B7102D"/>
    <w:rsid w:val="00B71497"/>
    <w:rsid w:val="00B720EE"/>
    <w:rsid w:val="00B72D21"/>
    <w:rsid w:val="00B73AB0"/>
    <w:rsid w:val="00B74FFD"/>
    <w:rsid w:val="00B751C3"/>
    <w:rsid w:val="00B805D5"/>
    <w:rsid w:val="00B846DB"/>
    <w:rsid w:val="00B855FF"/>
    <w:rsid w:val="00B85B03"/>
    <w:rsid w:val="00B85C90"/>
    <w:rsid w:val="00B8651B"/>
    <w:rsid w:val="00B90751"/>
    <w:rsid w:val="00B9433B"/>
    <w:rsid w:val="00B94EFE"/>
    <w:rsid w:val="00B9665C"/>
    <w:rsid w:val="00B97B88"/>
    <w:rsid w:val="00BA0891"/>
    <w:rsid w:val="00BA0AA2"/>
    <w:rsid w:val="00BA23EF"/>
    <w:rsid w:val="00BA2D47"/>
    <w:rsid w:val="00BA7B96"/>
    <w:rsid w:val="00BB035A"/>
    <w:rsid w:val="00BB0D42"/>
    <w:rsid w:val="00BB132A"/>
    <w:rsid w:val="00BB15FA"/>
    <w:rsid w:val="00BB534E"/>
    <w:rsid w:val="00BB6066"/>
    <w:rsid w:val="00BB7A32"/>
    <w:rsid w:val="00BC170A"/>
    <w:rsid w:val="00BC2E73"/>
    <w:rsid w:val="00BC35BA"/>
    <w:rsid w:val="00BC6649"/>
    <w:rsid w:val="00BD0C61"/>
    <w:rsid w:val="00BD1406"/>
    <w:rsid w:val="00BD24C2"/>
    <w:rsid w:val="00BD257C"/>
    <w:rsid w:val="00BD2B75"/>
    <w:rsid w:val="00BD496E"/>
    <w:rsid w:val="00BD733C"/>
    <w:rsid w:val="00BD7581"/>
    <w:rsid w:val="00BD7876"/>
    <w:rsid w:val="00BE0FDC"/>
    <w:rsid w:val="00BE11D5"/>
    <w:rsid w:val="00BE139F"/>
    <w:rsid w:val="00BE1B73"/>
    <w:rsid w:val="00BE4688"/>
    <w:rsid w:val="00BE52E7"/>
    <w:rsid w:val="00BE5D5F"/>
    <w:rsid w:val="00BF086A"/>
    <w:rsid w:val="00BF0A42"/>
    <w:rsid w:val="00BF146C"/>
    <w:rsid w:val="00BF251A"/>
    <w:rsid w:val="00BF279C"/>
    <w:rsid w:val="00BF287B"/>
    <w:rsid w:val="00BF382D"/>
    <w:rsid w:val="00BF4391"/>
    <w:rsid w:val="00BF5568"/>
    <w:rsid w:val="00BF5E20"/>
    <w:rsid w:val="00BF7C2F"/>
    <w:rsid w:val="00C01039"/>
    <w:rsid w:val="00C012F1"/>
    <w:rsid w:val="00C02632"/>
    <w:rsid w:val="00C03FBF"/>
    <w:rsid w:val="00C04CD8"/>
    <w:rsid w:val="00C106D9"/>
    <w:rsid w:val="00C12006"/>
    <w:rsid w:val="00C12BDF"/>
    <w:rsid w:val="00C153E8"/>
    <w:rsid w:val="00C17072"/>
    <w:rsid w:val="00C17F49"/>
    <w:rsid w:val="00C219FB"/>
    <w:rsid w:val="00C2362A"/>
    <w:rsid w:val="00C2516A"/>
    <w:rsid w:val="00C2633B"/>
    <w:rsid w:val="00C2750D"/>
    <w:rsid w:val="00C314AF"/>
    <w:rsid w:val="00C315EE"/>
    <w:rsid w:val="00C31E46"/>
    <w:rsid w:val="00C3471F"/>
    <w:rsid w:val="00C350DE"/>
    <w:rsid w:val="00C3767C"/>
    <w:rsid w:val="00C400BC"/>
    <w:rsid w:val="00C4140F"/>
    <w:rsid w:val="00C41E0D"/>
    <w:rsid w:val="00C431C7"/>
    <w:rsid w:val="00C45DFA"/>
    <w:rsid w:val="00C5060A"/>
    <w:rsid w:val="00C5067F"/>
    <w:rsid w:val="00C5427C"/>
    <w:rsid w:val="00C550CF"/>
    <w:rsid w:val="00C60956"/>
    <w:rsid w:val="00C628A4"/>
    <w:rsid w:val="00C62E77"/>
    <w:rsid w:val="00C67632"/>
    <w:rsid w:val="00C67B44"/>
    <w:rsid w:val="00C67C15"/>
    <w:rsid w:val="00C705D6"/>
    <w:rsid w:val="00C778D2"/>
    <w:rsid w:val="00C77F8F"/>
    <w:rsid w:val="00C80A60"/>
    <w:rsid w:val="00C81714"/>
    <w:rsid w:val="00C832F2"/>
    <w:rsid w:val="00C87CC9"/>
    <w:rsid w:val="00C928E1"/>
    <w:rsid w:val="00C9399B"/>
    <w:rsid w:val="00C93B39"/>
    <w:rsid w:val="00C94094"/>
    <w:rsid w:val="00C94967"/>
    <w:rsid w:val="00C9744A"/>
    <w:rsid w:val="00CA1B4B"/>
    <w:rsid w:val="00CA1C0A"/>
    <w:rsid w:val="00CA6411"/>
    <w:rsid w:val="00CA7140"/>
    <w:rsid w:val="00CA7231"/>
    <w:rsid w:val="00CB1748"/>
    <w:rsid w:val="00CB18B4"/>
    <w:rsid w:val="00CB1B16"/>
    <w:rsid w:val="00CB37CD"/>
    <w:rsid w:val="00CB4163"/>
    <w:rsid w:val="00CB57B9"/>
    <w:rsid w:val="00CB618F"/>
    <w:rsid w:val="00CB6A81"/>
    <w:rsid w:val="00CC02D9"/>
    <w:rsid w:val="00CC2703"/>
    <w:rsid w:val="00CC3889"/>
    <w:rsid w:val="00CC3F63"/>
    <w:rsid w:val="00CC40AE"/>
    <w:rsid w:val="00CC54A0"/>
    <w:rsid w:val="00CC6ABE"/>
    <w:rsid w:val="00CD05A6"/>
    <w:rsid w:val="00CD1BFC"/>
    <w:rsid w:val="00CD2512"/>
    <w:rsid w:val="00CD2D48"/>
    <w:rsid w:val="00CD3969"/>
    <w:rsid w:val="00CD4FC5"/>
    <w:rsid w:val="00CD51FA"/>
    <w:rsid w:val="00CD52B1"/>
    <w:rsid w:val="00CD5495"/>
    <w:rsid w:val="00CE1D4E"/>
    <w:rsid w:val="00CE319F"/>
    <w:rsid w:val="00CE4E24"/>
    <w:rsid w:val="00CF08F4"/>
    <w:rsid w:val="00CF101D"/>
    <w:rsid w:val="00CF232E"/>
    <w:rsid w:val="00CF5177"/>
    <w:rsid w:val="00CF5842"/>
    <w:rsid w:val="00CF5BB4"/>
    <w:rsid w:val="00CF6FCC"/>
    <w:rsid w:val="00CF71E5"/>
    <w:rsid w:val="00D02BA8"/>
    <w:rsid w:val="00D02DB7"/>
    <w:rsid w:val="00D02F12"/>
    <w:rsid w:val="00D033EB"/>
    <w:rsid w:val="00D0521B"/>
    <w:rsid w:val="00D06784"/>
    <w:rsid w:val="00D06830"/>
    <w:rsid w:val="00D1607D"/>
    <w:rsid w:val="00D166FB"/>
    <w:rsid w:val="00D1778C"/>
    <w:rsid w:val="00D20234"/>
    <w:rsid w:val="00D25EBD"/>
    <w:rsid w:val="00D306CF"/>
    <w:rsid w:val="00D310FF"/>
    <w:rsid w:val="00D31B2B"/>
    <w:rsid w:val="00D35810"/>
    <w:rsid w:val="00D3701F"/>
    <w:rsid w:val="00D4033F"/>
    <w:rsid w:val="00D5323A"/>
    <w:rsid w:val="00D532DB"/>
    <w:rsid w:val="00D55D69"/>
    <w:rsid w:val="00D5687B"/>
    <w:rsid w:val="00D61281"/>
    <w:rsid w:val="00D6276B"/>
    <w:rsid w:val="00D63816"/>
    <w:rsid w:val="00D71095"/>
    <w:rsid w:val="00D7268F"/>
    <w:rsid w:val="00D73BAF"/>
    <w:rsid w:val="00D747E7"/>
    <w:rsid w:val="00D7582B"/>
    <w:rsid w:val="00D814D1"/>
    <w:rsid w:val="00D837EA"/>
    <w:rsid w:val="00D86D95"/>
    <w:rsid w:val="00D87E32"/>
    <w:rsid w:val="00D902FF"/>
    <w:rsid w:val="00D914FF"/>
    <w:rsid w:val="00D94054"/>
    <w:rsid w:val="00D942E7"/>
    <w:rsid w:val="00D9632C"/>
    <w:rsid w:val="00D974EA"/>
    <w:rsid w:val="00D9782F"/>
    <w:rsid w:val="00DA0249"/>
    <w:rsid w:val="00DA0AC2"/>
    <w:rsid w:val="00DA1AC4"/>
    <w:rsid w:val="00DA3823"/>
    <w:rsid w:val="00DA54AC"/>
    <w:rsid w:val="00DB28E5"/>
    <w:rsid w:val="00DB2C8C"/>
    <w:rsid w:val="00DB3530"/>
    <w:rsid w:val="00DB3B6E"/>
    <w:rsid w:val="00DB45D9"/>
    <w:rsid w:val="00DB77DB"/>
    <w:rsid w:val="00DC009D"/>
    <w:rsid w:val="00DC038C"/>
    <w:rsid w:val="00DC6A1D"/>
    <w:rsid w:val="00DC75F9"/>
    <w:rsid w:val="00DD246F"/>
    <w:rsid w:val="00DD28D9"/>
    <w:rsid w:val="00DD2AEB"/>
    <w:rsid w:val="00DD4138"/>
    <w:rsid w:val="00DD516A"/>
    <w:rsid w:val="00DD5905"/>
    <w:rsid w:val="00DD5C79"/>
    <w:rsid w:val="00DD6021"/>
    <w:rsid w:val="00DD7333"/>
    <w:rsid w:val="00DE1AD7"/>
    <w:rsid w:val="00DE2E17"/>
    <w:rsid w:val="00DE480B"/>
    <w:rsid w:val="00DE4F9B"/>
    <w:rsid w:val="00DF08F4"/>
    <w:rsid w:val="00DF1BFC"/>
    <w:rsid w:val="00DF20F4"/>
    <w:rsid w:val="00DF2593"/>
    <w:rsid w:val="00DF3D37"/>
    <w:rsid w:val="00DF60ED"/>
    <w:rsid w:val="00DF7349"/>
    <w:rsid w:val="00E02E00"/>
    <w:rsid w:val="00E0483B"/>
    <w:rsid w:val="00E07647"/>
    <w:rsid w:val="00E11426"/>
    <w:rsid w:val="00E13AEA"/>
    <w:rsid w:val="00E17C7D"/>
    <w:rsid w:val="00E21B9C"/>
    <w:rsid w:val="00E22E61"/>
    <w:rsid w:val="00E22F97"/>
    <w:rsid w:val="00E23D9C"/>
    <w:rsid w:val="00E25A82"/>
    <w:rsid w:val="00E260C7"/>
    <w:rsid w:val="00E26863"/>
    <w:rsid w:val="00E33BDD"/>
    <w:rsid w:val="00E358B9"/>
    <w:rsid w:val="00E35FA4"/>
    <w:rsid w:val="00E3644E"/>
    <w:rsid w:val="00E40175"/>
    <w:rsid w:val="00E43252"/>
    <w:rsid w:val="00E438D5"/>
    <w:rsid w:val="00E43BDA"/>
    <w:rsid w:val="00E457D6"/>
    <w:rsid w:val="00E4676C"/>
    <w:rsid w:val="00E4719C"/>
    <w:rsid w:val="00E4727C"/>
    <w:rsid w:val="00E47B6B"/>
    <w:rsid w:val="00E51CC2"/>
    <w:rsid w:val="00E52396"/>
    <w:rsid w:val="00E56D9F"/>
    <w:rsid w:val="00E61C0A"/>
    <w:rsid w:val="00E63103"/>
    <w:rsid w:val="00E65EA6"/>
    <w:rsid w:val="00E6614C"/>
    <w:rsid w:val="00E66C3D"/>
    <w:rsid w:val="00E66D97"/>
    <w:rsid w:val="00E6722E"/>
    <w:rsid w:val="00E6765D"/>
    <w:rsid w:val="00E7117D"/>
    <w:rsid w:val="00E71C24"/>
    <w:rsid w:val="00E71F08"/>
    <w:rsid w:val="00E72EED"/>
    <w:rsid w:val="00E7382D"/>
    <w:rsid w:val="00E749AB"/>
    <w:rsid w:val="00E74E5B"/>
    <w:rsid w:val="00E7677C"/>
    <w:rsid w:val="00E76996"/>
    <w:rsid w:val="00E76B06"/>
    <w:rsid w:val="00E80FA5"/>
    <w:rsid w:val="00E8291E"/>
    <w:rsid w:val="00E83A0E"/>
    <w:rsid w:val="00E8461F"/>
    <w:rsid w:val="00E86846"/>
    <w:rsid w:val="00E87071"/>
    <w:rsid w:val="00E90108"/>
    <w:rsid w:val="00E91A25"/>
    <w:rsid w:val="00E9666A"/>
    <w:rsid w:val="00E96927"/>
    <w:rsid w:val="00EA2AB9"/>
    <w:rsid w:val="00EA2C31"/>
    <w:rsid w:val="00EA3563"/>
    <w:rsid w:val="00EA3E47"/>
    <w:rsid w:val="00EA49C5"/>
    <w:rsid w:val="00EA7440"/>
    <w:rsid w:val="00EB0AF8"/>
    <w:rsid w:val="00EB0F8D"/>
    <w:rsid w:val="00EB33EF"/>
    <w:rsid w:val="00EB3CA9"/>
    <w:rsid w:val="00EB4006"/>
    <w:rsid w:val="00EB4C23"/>
    <w:rsid w:val="00EB4C5A"/>
    <w:rsid w:val="00EB50E5"/>
    <w:rsid w:val="00EB5697"/>
    <w:rsid w:val="00EC00E7"/>
    <w:rsid w:val="00EC491B"/>
    <w:rsid w:val="00EC5F5C"/>
    <w:rsid w:val="00ED245B"/>
    <w:rsid w:val="00ED32B4"/>
    <w:rsid w:val="00ED3C5D"/>
    <w:rsid w:val="00ED46B6"/>
    <w:rsid w:val="00ED5988"/>
    <w:rsid w:val="00EE15BF"/>
    <w:rsid w:val="00EE24EF"/>
    <w:rsid w:val="00EE2FC1"/>
    <w:rsid w:val="00EE4973"/>
    <w:rsid w:val="00EE517B"/>
    <w:rsid w:val="00EE60F0"/>
    <w:rsid w:val="00EF106B"/>
    <w:rsid w:val="00EF1CD6"/>
    <w:rsid w:val="00EF5E64"/>
    <w:rsid w:val="00EF6DFF"/>
    <w:rsid w:val="00EF6F06"/>
    <w:rsid w:val="00EF780B"/>
    <w:rsid w:val="00EF7E91"/>
    <w:rsid w:val="00F00B64"/>
    <w:rsid w:val="00F00EED"/>
    <w:rsid w:val="00F01829"/>
    <w:rsid w:val="00F07843"/>
    <w:rsid w:val="00F11945"/>
    <w:rsid w:val="00F11EDE"/>
    <w:rsid w:val="00F12C7A"/>
    <w:rsid w:val="00F1363D"/>
    <w:rsid w:val="00F13BF9"/>
    <w:rsid w:val="00F1573C"/>
    <w:rsid w:val="00F1630F"/>
    <w:rsid w:val="00F1663D"/>
    <w:rsid w:val="00F21847"/>
    <w:rsid w:val="00F21A0A"/>
    <w:rsid w:val="00F23B6D"/>
    <w:rsid w:val="00F27E3B"/>
    <w:rsid w:val="00F314CC"/>
    <w:rsid w:val="00F31BF6"/>
    <w:rsid w:val="00F33B39"/>
    <w:rsid w:val="00F356EF"/>
    <w:rsid w:val="00F416FE"/>
    <w:rsid w:val="00F4180E"/>
    <w:rsid w:val="00F420B7"/>
    <w:rsid w:val="00F4269B"/>
    <w:rsid w:val="00F42988"/>
    <w:rsid w:val="00F43003"/>
    <w:rsid w:val="00F46AE9"/>
    <w:rsid w:val="00F47432"/>
    <w:rsid w:val="00F4778D"/>
    <w:rsid w:val="00F47AAB"/>
    <w:rsid w:val="00F525AE"/>
    <w:rsid w:val="00F52661"/>
    <w:rsid w:val="00F52A4F"/>
    <w:rsid w:val="00F52E5E"/>
    <w:rsid w:val="00F56E34"/>
    <w:rsid w:val="00F60CA7"/>
    <w:rsid w:val="00F617DE"/>
    <w:rsid w:val="00F63D8D"/>
    <w:rsid w:val="00F645FD"/>
    <w:rsid w:val="00F66D75"/>
    <w:rsid w:val="00F67500"/>
    <w:rsid w:val="00F7178D"/>
    <w:rsid w:val="00F731B9"/>
    <w:rsid w:val="00F73C43"/>
    <w:rsid w:val="00F7419E"/>
    <w:rsid w:val="00F741E7"/>
    <w:rsid w:val="00F76B04"/>
    <w:rsid w:val="00F776D2"/>
    <w:rsid w:val="00F850B7"/>
    <w:rsid w:val="00F870F7"/>
    <w:rsid w:val="00F87100"/>
    <w:rsid w:val="00F87F64"/>
    <w:rsid w:val="00F90261"/>
    <w:rsid w:val="00F9166C"/>
    <w:rsid w:val="00F9318B"/>
    <w:rsid w:val="00F9356F"/>
    <w:rsid w:val="00F93761"/>
    <w:rsid w:val="00F93A25"/>
    <w:rsid w:val="00F957C7"/>
    <w:rsid w:val="00F96676"/>
    <w:rsid w:val="00F97117"/>
    <w:rsid w:val="00F971E0"/>
    <w:rsid w:val="00F97857"/>
    <w:rsid w:val="00FA6DD3"/>
    <w:rsid w:val="00FB0B94"/>
    <w:rsid w:val="00FB0C48"/>
    <w:rsid w:val="00FB0F12"/>
    <w:rsid w:val="00FB232E"/>
    <w:rsid w:val="00FB2D42"/>
    <w:rsid w:val="00FB47ED"/>
    <w:rsid w:val="00FB5B1B"/>
    <w:rsid w:val="00FB6034"/>
    <w:rsid w:val="00FB72DB"/>
    <w:rsid w:val="00FB7301"/>
    <w:rsid w:val="00FB7FD6"/>
    <w:rsid w:val="00FC2305"/>
    <w:rsid w:val="00FC3D49"/>
    <w:rsid w:val="00FC52AF"/>
    <w:rsid w:val="00FC52FE"/>
    <w:rsid w:val="00FC6920"/>
    <w:rsid w:val="00FC7353"/>
    <w:rsid w:val="00FC772E"/>
    <w:rsid w:val="00FD124C"/>
    <w:rsid w:val="00FD1386"/>
    <w:rsid w:val="00FD14BA"/>
    <w:rsid w:val="00FD1A90"/>
    <w:rsid w:val="00FD1C4D"/>
    <w:rsid w:val="00FD6571"/>
    <w:rsid w:val="00FD6735"/>
    <w:rsid w:val="00FE15F7"/>
    <w:rsid w:val="00FE1C92"/>
    <w:rsid w:val="00FE206E"/>
    <w:rsid w:val="00FE20B8"/>
    <w:rsid w:val="00FE42FD"/>
    <w:rsid w:val="00FE520B"/>
    <w:rsid w:val="00FE5F6B"/>
    <w:rsid w:val="00FE61E7"/>
    <w:rsid w:val="00FE679B"/>
    <w:rsid w:val="00FE68E6"/>
    <w:rsid w:val="00FF0714"/>
    <w:rsid w:val="00FF1724"/>
    <w:rsid w:val="00FF2226"/>
    <w:rsid w:val="00FF249A"/>
    <w:rsid w:val="00FF397E"/>
    <w:rsid w:val="00FF4513"/>
    <w:rsid w:val="00FF5309"/>
    <w:rsid w:val="00FF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33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9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63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36394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6394F"/>
    <w:pPr>
      <w:ind w:left="720"/>
      <w:contextualSpacing/>
    </w:pPr>
  </w:style>
  <w:style w:type="character" w:customStyle="1" w:styleId="apple-converted-space">
    <w:name w:val="apple-converted-space"/>
    <w:basedOn w:val="a0"/>
    <w:rsid w:val="001C71A0"/>
  </w:style>
  <w:style w:type="table" w:styleId="a9">
    <w:name w:val="Table Grid"/>
    <w:basedOn w:val="a1"/>
    <w:rsid w:val="00373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andrOO_s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2014-10-12T04:12:00Z</dcterms:created>
  <dcterms:modified xsi:type="dcterms:W3CDTF">2014-10-16T08:47:00Z</dcterms:modified>
</cp:coreProperties>
</file>